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18F" w:rsidRPr="00063DEE" w:rsidRDefault="00FF618F" w:rsidP="00256A5B">
      <w:pPr>
        <w:autoSpaceDE w:val="0"/>
        <w:autoSpaceDN w:val="0"/>
        <w:adjustRightInd w:val="0"/>
        <w:ind w:left="2832"/>
        <w:rPr>
          <w:rFonts w:ascii="Calibri" w:eastAsia="Calibri" w:hAnsi="Calibri" w:cs="Calibri"/>
          <w:b/>
          <w:lang w:val="nl-BE" w:eastAsia="en-US"/>
        </w:rPr>
      </w:pPr>
      <w:bookmarkStart w:id="0" w:name="_GoBack"/>
      <w:bookmarkEnd w:id="0"/>
      <w:r w:rsidRPr="00063DEE">
        <w:rPr>
          <w:rFonts w:ascii="Calibri" w:eastAsia="Calibri" w:hAnsi="Calibri" w:cs="Calibri"/>
          <w:b/>
          <w:lang w:val="fr-BE" w:eastAsia="en-US"/>
        </w:rPr>
        <w:t>LACE CONTEST BRUGGE 2018</w:t>
      </w:r>
      <w:r w:rsidR="00063DEE" w:rsidRPr="00063DEE">
        <w:rPr>
          <w:rFonts w:ascii="Calibri" w:eastAsia="Calibri" w:hAnsi="Calibri" w:cs="Calibri"/>
          <w:b/>
          <w:lang w:val="fr-BE" w:eastAsia="en-US"/>
        </w:rPr>
        <w:t xml:space="preserve"> </w:t>
      </w:r>
      <w:proofErr w:type="spellStart"/>
      <w:r w:rsidR="00063DEE" w:rsidRPr="00063DEE">
        <w:rPr>
          <w:rFonts w:ascii="Calibri" w:eastAsia="Calibri" w:hAnsi="Calibri" w:cs="Calibri"/>
          <w:b/>
          <w:lang w:val="fr-BE" w:eastAsia="en-US"/>
        </w:rPr>
        <w:t>vzw</w:t>
      </w:r>
      <w:proofErr w:type="spellEnd"/>
    </w:p>
    <w:p w:rsidR="00FF618F" w:rsidRPr="00063DEE" w:rsidRDefault="00FF618F" w:rsidP="00FF618F">
      <w:pPr>
        <w:autoSpaceDE w:val="0"/>
        <w:autoSpaceDN w:val="0"/>
        <w:adjustRightInd w:val="0"/>
        <w:jc w:val="center"/>
        <w:rPr>
          <w:rFonts w:ascii="Calibri" w:eastAsia="Calibri" w:hAnsi="Calibri" w:cs="Calibri"/>
          <w:b/>
          <w:bCs/>
          <w:lang w:val="fr-BE" w:eastAsia="en-US"/>
        </w:rPr>
      </w:pPr>
      <w:r w:rsidRPr="00063DEE">
        <w:rPr>
          <w:rFonts w:ascii="Calibri" w:eastAsia="Calibri" w:hAnsi="Calibri" w:cs="Calibri"/>
          <w:b/>
          <w:lang w:val="nl-BE" w:eastAsia="en-US"/>
        </w:rPr>
        <w:t>Theme</w:t>
      </w:r>
      <w:r w:rsidRPr="00063DEE">
        <w:rPr>
          <w:rFonts w:ascii="Calibri" w:eastAsia="Calibri" w:hAnsi="Calibri" w:cs="Calibri"/>
          <w:b/>
          <w:lang w:val="fr-BE" w:eastAsia="en-US"/>
        </w:rPr>
        <w:t>: Dreams in dimensions</w:t>
      </w:r>
    </w:p>
    <w:p w:rsidR="00D55F05" w:rsidRPr="00063DEE" w:rsidRDefault="00FF618F" w:rsidP="00FF618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b/>
          <w:lang w:val="en-GB"/>
        </w:rPr>
        <w:t xml:space="preserve">      </w:t>
      </w:r>
      <w:r w:rsidR="00D55F05" w:rsidRPr="00063DEE">
        <w:rPr>
          <w:rFonts w:ascii="Calibri" w:hAnsi="Calibri" w:cs="Calibri"/>
          <w:b/>
          <w:lang w:val="en-GB"/>
        </w:rPr>
        <w:t>Rules</w:t>
      </w:r>
      <w:r w:rsidR="0048312E" w:rsidRPr="00063DEE">
        <w:rPr>
          <w:rFonts w:ascii="Calibri" w:hAnsi="Calibri" w:cs="Calibri"/>
          <w:b/>
          <w:lang w:val="en-GB"/>
        </w:rPr>
        <w:t xml:space="preserve"> of</w:t>
      </w:r>
      <w:r w:rsidR="00BF0483" w:rsidRPr="00063DEE">
        <w:rPr>
          <w:rFonts w:ascii="Calibri" w:hAnsi="Calibri" w:cs="Calibri"/>
          <w:b/>
          <w:lang w:val="en-GB"/>
        </w:rPr>
        <w:t xml:space="preserve"> </w:t>
      </w:r>
      <w:r w:rsidRPr="00063DEE">
        <w:rPr>
          <w:rFonts w:ascii="Calibri" w:hAnsi="Calibri" w:cs="Calibri"/>
          <w:b/>
          <w:lang w:val="en-GB"/>
        </w:rPr>
        <w:t>contest:</w:t>
      </w:r>
      <w:r w:rsidR="00E461BB" w:rsidRPr="00063DEE">
        <w:rPr>
          <w:rFonts w:ascii="Calibri" w:hAnsi="Calibri" w:cs="Calibri"/>
          <w:lang w:val="en-GB"/>
        </w:rPr>
        <w:t xml:space="preserve"> </w:t>
      </w:r>
    </w:p>
    <w:p w:rsidR="00BF0483" w:rsidRPr="00063DEE" w:rsidRDefault="00BF0483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 xml:space="preserve">The contest </w:t>
      </w:r>
      <w:r w:rsidR="00D55F05" w:rsidRPr="00063DEE">
        <w:rPr>
          <w:rFonts w:ascii="Calibri" w:hAnsi="Calibri" w:cs="Calibri"/>
          <w:lang w:val="en-GB"/>
        </w:rPr>
        <w:t>is international and opened to</w:t>
      </w:r>
      <w:r w:rsidR="00063DEE" w:rsidRPr="00063DEE">
        <w:rPr>
          <w:rFonts w:ascii="Calibri" w:hAnsi="Calibri" w:cs="Calibri"/>
          <w:lang w:val="en-GB"/>
        </w:rPr>
        <w:t xml:space="preserve"> all the lace makers except for </w:t>
      </w:r>
      <w:r w:rsidRPr="00063DEE">
        <w:rPr>
          <w:rFonts w:ascii="Calibri" w:hAnsi="Calibri" w:cs="Calibri"/>
          <w:lang w:val="en-GB"/>
        </w:rPr>
        <w:t xml:space="preserve">the members of the jury and the members </w:t>
      </w:r>
      <w:proofErr w:type="spellStart"/>
      <w:r w:rsidR="00FF618F" w:rsidRPr="00063DEE">
        <w:rPr>
          <w:rFonts w:ascii="Calibri" w:hAnsi="Calibri" w:cs="Calibri"/>
          <w:lang w:val="en-GB"/>
        </w:rPr>
        <w:t>Brugge</w:t>
      </w:r>
      <w:proofErr w:type="spellEnd"/>
      <w:r w:rsidR="00FF618F" w:rsidRPr="00063DEE">
        <w:rPr>
          <w:rFonts w:ascii="Calibri" w:hAnsi="Calibri" w:cs="Calibri"/>
          <w:lang w:val="en-GB"/>
        </w:rPr>
        <w:t xml:space="preserve"> 2018 </w:t>
      </w:r>
      <w:proofErr w:type="spellStart"/>
      <w:r w:rsidR="00FF618F" w:rsidRPr="00063DEE">
        <w:rPr>
          <w:rFonts w:ascii="Calibri" w:hAnsi="Calibri" w:cs="Calibri"/>
          <w:lang w:val="en-GB"/>
        </w:rPr>
        <w:t>vzw</w:t>
      </w:r>
      <w:proofErr w:type="spellEnd"/>
    </w:p>
    <w:p w:rsidR="00BF00A1" w:rsidRPr="00063DEE" w:rsidRDefault="00CF216A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The l</w:t>
      </w:r>
      <w:r w:rsidR="00BF00A1" w:rsidRPr="00063DEE">
        <w:rPr>
          <w:rFonts w:ascii="Calibri" w:hAnsi="Calibri" w:cs="Calibri"/>
          <w:lang w:val="en-GB"/>
        </w:rPr>
        <w:t>ace must be</w:t>
      </w:r>
      <w:r w:rsidR="00B61E1C" w:rsidRPr="00063DEE">
        <w:rPr>
          <w:rFonts w:ascii="Calibri" w:hAnsi="Calibri" w:cs="Calibri"/>
          <w:lang w:val="en-GB"/>
        </w:rPr>
        <w:t xml:space="preserve"> designed and crafted</w:t>
      </w:r>
      <w:r w:rsidR="00BF00A1" w:rsidRPr="00063DEE">
        <w:rPr>
          <w:rFonts w:ascii="Calibri" w:hAnsi="Calibri" w:cs="Calibri"/>
          <w:lang w:val="en-GB"/>
        </w:rPr>
        <w:t xml:space="preserve"> </w:t>
      </w:r>
      <w:r w:rsidR="00B61E1C" w:rsidRPr="00063DEE">
        <w:rPr>
          <w:rFonts w:ascii="Calibri" w:hAnsi="Calibri" w:cs="Calibri"/>
          <w:lang w:val="en-GB"/>
        </w:rPr>
        <w:t>by the participant</w:t>
      </w:r>
      <w:r w:rsidR="00BF00A1" w:rsidRPr="00063DEE">
        <w:rPr>
          <w:rFonts w:ascii="Calibri" w:hAnsi="Calibri" w:cs="Calibri"/>
          <w:lang w:val="en-GB"/>
        </w:rPr>
        <w:t>.</w:t>
      </w:r>
    </w:p>
    <w:p w:rsidR="00BF00A1" w:rsidRPr="00063DEE" w:rsidRDefault="00CF216A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The l</w:t>
      </w:r>
      <w:r w:rsidR="00BF00A1" w:rsidRPr="00063DEE">
        <w:rPr>
          <w:rFonts w:ascii="Calibri" w:hAnsi="Calibri" w:cs="Calibri"/>
          <w:lang w:val="en-GB"/>
        </w:rPr>
        <w:t>ace may not have been</w:t>
      </w:r>
      <w:r w:rsidR="00B61E1C" w:rsidRPr="00063DEE">
        <w:rPr>
          <w:rFonts w:ascii="Calibri" w:hAnsi="Calibri" w:cs="Calibri"/>
          <w:lang w:val="en-GB"/>
        </w:rPr>
        <w:t xml:space="preserve"> exhibited in any</w:t>
      </w:r>
      <w:r w:rsidR="00BF00A1" w:rsidRPr="00063DEE">
        <w:rPr>
          <w:rFonts w:ascii="Calibri" w:hAnsi="Calibri" w:cs="Calibri"/>
          <w:lang w:val="en-GB"/>
        </w:rPr>
        <w:t xml:space="preserve"> </w:t>
      </w:r>
      <w:r w:rsidR="00B61E1C" w:rsidRPr="00063DEE">
        <w:rPr>
          <w:rFonts w:ascii="Calibri" w:hAnsi="Calibri" w:cs="Calibri"/>
          <w:lang w:val="en-GB"/>
        </w:rPr>
        <w:t>other contest or exhibition</w:t>
      </w:r>
      <w:r w:rsidR="00BF00A1" w:rsidRPr="00063DEE">
        <w:rPr>
          <w:rFonts w:ascii="Calibri" w:hAnsi="Calibri" w:cs="Calibri"/>
          <w:lang w:val="en-GB"/>
        </w:rPr>
        <w:t>.</w:t>
      </w:r>
    </w:p>
    <w:p w:rsidR="00CF216A" w:rsidRPr="00063DEE" w:rsidRDefault="00CF216A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Bobbin, needle, Lier or mixed laces, traditional or contemporary</w:t>
      </w:r>
      <w:r w:rsidR="00450102" w:rsidRPr="00063DEE">
        <w:rPr>
          <w:rFonts w:ascii="Calibri" w:hAnsi="Calibri" w:cs="Calibri"/>
          <w:lang w:val="en-GB"/>
        </w:rPr>
        <w:t>, white or coloured laces</w:t>
      </w:r>
      <w:r w:rsidR="00CE2850" w:rsidRPr="00063DEE">
        <w:rPr>
          <w:rFonts w:ascii="Calibri" w:hAnsi="Calibri" w:cs="Calibri"/>
          <w:lang w:val="en-GB"/>
        </w:rPr>
        <w:t xml:space="preserve"> are authorized.</w:t>
      </w:r>
      <w:r w:rsidR="00450102" w:rsidRPr="00063DEE">
        <w:rPr>
          <w:rFonts w:ascii="Calibri" w:hAnsi="Calibri" w:cs="Calibri"/>
          <w:lang w:val="en-GB"/>
        </w:rPr>
        <w:t xml:space="preserve"> </w:t>
      </w:r>
      <w:r w:rsidR="00CE2850" w:rsidRPr="00063DEE">
        <w:rPr>
          <w:rFonts w:ascii="Calibri" w:hAnsi="Calibri" w:cs="Calibri"/>
          <w:lang w:val="en-GB"/>
        </w:rPr>
        <w:t>C</w:t>
      </w:r>
      <w:r w:rsidR="00450102" w:rsidRPr="00063DEE">
        <w:rPr>
          <w:rFonts w:ascii="Calibri" w:hAnsi="Calibri" w:cs="Calibri"/>
          <w:lang w:val="en-GB"/>
        </w:rPr>
        <w:t>otton,</w:t>
      </w:r>
      <w:r w:rsidR="00CE2850" w:rsidRPr="00063DEE">
        <w:rPr>
          <w:rFonts w:ascii="Calibri" w:hAnsi="Calibri" w:cs="Calibri"/>
          <w:lang w:val="en-GB"/>
        </w:rPr>
        <w:t xml:space="preserve"> linen, silks</w:t>
      </w:r>
      <w:r w:rsidR="00450102" w:rsidRPr="00063DEE">
        <w:rPr>
          <w:rFonts w:ascii="Calibri" w:hAnsi="Calibri" w:cs="Calibri"/>
          <w:lang w:val="en-GB"/>
        </w:rPr>
        <w:t xml:space="preserve"> or any other </w:t>
      </w:r>
      <w:r w:rsidR="00CE2850" w:rsidRPr="00063DEE">
        <w:rPr>
          <w:rFonts w:ascii="Calibri" w:hAnsi="Calibri" w:cs="Calibri"/>
          <w:lang w:val="en-GB"/>
        </w:rPr>
        <w:t>threads may be utilised.</w:t>
      </w:r>
    </w:p>
    <w:p w:rsidR="00AB1A1E" w:rsidRPr="00063DEE" w:rsidRDefault="00E461BB" w:rsidP="00FF618F">
      <w:pPr>
        <w:numPr>
          <w:ilvl w:val="0"/>
          <w:numId w:val="6"/>
        </w:numPr>
        <w:jc w:val="both"/>
        <w:rPr>
          <w:rStyle w:val="Hyperlink"/>
          <w:rFonts w:ascii="Calibri" w:hAnsi="Calibri" w:cs="Calibri"/>
          <w:color w:val="auto"/>
          <w:u w:val="none"/>
          <w:lang w:val="en-GB"/>
        </w:rPr>
      </w:pPr>
      <w:r w:rsidRPr="00063DEE">
        <w:rPr>
          <w:rFonts w:ascii="Calibri" w:hAnsi="Calibri" w:cs="Calibri"/>
          <w:lang w:val="en-GB"/>
        </w:rPr>
        <w:t>Each contestant may only present one piece.</w:t>
      </w:r>
      <w:r w:rsidR="00AB1A1E" w:rsidRPr="00063DEE">
        <w:rPr>
          <w:rStyle w:val="Hyperlink"/>
          <w:rFonts w:ascii="Calibri" w:hAnsi="Calibri" w:cs="Calibri"/>
        </w:rPr>
        <w:t xml:space="preserve"> </w:t>
      </w:r>
    </w:p>
    <w:p w:rsidR="00AB1A1E" w:rsidRPr="00063DEE" w:rsidRDefault="00AB1A1E" w:rsidP="00AB1A1E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Style w:val="alt-edited"/>
          <w:rFonts w:ascii="Calibri" w:hAnsi="Calibri" w:cs="Calibri"/>
        </w:rPr>
        <w:t>The lace is divided into the following categories: traditional, contemporary, youth - 12 years, youth 12-18 years.</w:t>
      </w:r>
    </w:p>
    <w:p w:rsidR="00450102" w:rsidRPr="00063DEE" w:rsidRDefault="00450102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 xml:space="preserve">The </w:t>
      </w:r>
      <w:r w:rsidR="00671225" w:rsidRPr="00063DEE">
        <w:rPr>
          <w:rFonts w:ascii="Calibri" w:hAnsi="Calibri" w:cs="Calibri"/>
          <w:lang w:val="en-GB"/>
        </w:rPr>
        <w:t>size of</w:t>
      </w:r>
      <w:r w:rsidRPr="00063DEE">
        <w:rPr>
          <w:rFonts w:ascii="Calibri" w:hAnsi="Calibri" w:cs="Calibri"/>
          <w:lang w:val="en-GB"/>
        </w:rPr>
        <w:t xml:space="preserve"> the work, also three-dimensional, may not exceed </w:t>
      </w:r>
      <w:r w:rsidR="00FF618F" w:rsidRPr="00063DEE">
        <w:rPr>
          <w:rFonts w:ascii="Calibri" w:hAnsi="Calibri" w:cs="Calibri"/>
          <w:lang w:val="en-GB"/>
        </w:rPr>
        <w:t>25</w:t>
      </w:r>
      <w:r w:rsidRPr="00063DEE">
        <w:rPr>
          <w:rFonts w:ascii="Calibri" w:hAnsi="Calibri" w:cs="Calibri"/>
          <w:lang w:val="en-GB"/>
        </w:rPr>
        <w:t xml:space="preserve"> X </w:t>
      </w:r>
      <w:r w:rsidR="00FF618F" w:rsidRPr="00063DEE">
        <w:rPr>
          <w:rFonts w:ascii="Calibri" w:hAnsi="Calibri" w:cs="Calibri"/>
          <w:lang w:val="en-GB"/>
        </w:rPr>
        <w:t>25</w:t>
      </w:r>
      <w:r w:rsidRPr="00063DEE">
        <w:rPr>
          <w:rFonts w:ascii="Calibri" w:hAnsi="Calibri" w:cs="Calibri"/>
          <w:lang w:val="en-GB"/>
        </w:rPr>
        <w:t xml:space="preserve"> X </w:t>
      </w:r>
      <w:r w:rsidR="00FF618F" w:rsidRPr="00063DEE">
        <w:rPr>
          <w:rFonts w:ascii="Calibri" w:hAnsi="Calibri" w:cs="Calibri"/>
          <w:lang w:val="en-GB"/>
        </w:rPr>
        <w:t>25</w:t>
      </w:r>
      <w:r w:rsidRPr="00063DEE">
        <w:rPr>
          <w:rFonts w:ascii="Calibri" w:hAnsi="Calibri" w:cs="Calibri"/>
          <w:lang w:val="en-GB"/>
        </w:rPr>
        <w:t xml:space="preserve"> cm.</w:t>
      </w:r>
    </w:p>
    <w:p w:rsidR="00671225" w:rsidRPr="00063DEE" w:rsidRDefault="00E461BB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 xml:space="preserve">The contestant authorizes </w:t>
      </w:r>
      <w:proofErr w:type="spellStart"/>
      <w:r w:rsidR="00063DEE" w:rsidRPr="00063DEE">
        <w:rPr>
          <w:rFonts w:ascii="Calibri" w:hAnsi="Calibri" w:cs="Calibri"/>
          <w:lang w:val="en-GB"/>
        </w:rPr>
        <w:t>Brugge</w:t>
      </w:r>
      <w:proofErr w:type="spellEnd"/>
      <w:r w:rsidR="00063DEE" w:rsidRPr="00063DEE">
        <w:rPr>
          <w:rFonts w:ascii="Calibri" w:hAnsi="Calibri" w:cs="Calibri"/>
          <w:lang w:val="en-GB"/>
        </w:rPr>
        <w:t xml:space="preserve"> 2018 </w:t>
      </w:r>
      <w:proofErr w:type="spellStart"/>
      <w:r w:rsidR="00063DEE" w:rsidRPr="00063DEE">
        <w:rPr>
          <w:rFonts w:ascii="Calibri" w:hAnsi="Calibri" w:cs="Calibri"/>
          <w:lang w:val="en-GB"/>
        </w:rPr>
        <w:t>vzw</w:t>
      </w:r>
      <w:proofErr w:type="spellEnd"/>
      <w:r w:rsidRPr="00063DEE">
        <w:rPr>
          <w:rFonts w:ascii="Calibri" w:hAnsi="Calibri" w:cs="Calibri"/>
          <w:lang w:val="en-GB"/>
        </w:rPr>
        <w:t xml:space="preserve"> to take photographs and grants rights to </w:t>
      </w:r>
      <w:proofErr w:type="spellStart"/>
      <w:r w:rsidR="00063DEE" w:rsidRPr="00063DEE">
        <w:rPr>
          <w:rFonts w:ascii="Calibri" w:hAnsi="Calibri" w:cs="Calibri"/>
          <w:lang w:val="en-GB"/>
        </w:rPr>
        <w:t>Brugge</w:t>
      </w:r>
      <w:proofErr w:type="spellEnd"/>
      <w:r w:rsidR="00063DEE" w:rsidRPr="00063DEE">
        <w:rPr>
          <w:rFonts w:ascii="Calibri" w:hAnsi="Calibri" w:cs="Calibri"/>
          <w:lang w:val="en-GB"/>
        </w:rPr>
        <w:t xml:space="preserve"> 2018 </w:t>
      </w:r>
      <w:proofErr w:type="spellStart"/>
      <w:r w:rsidR="00063DEE" w:rsidRPr="00063DEE">
        <w:rPr>
          <w:rFonts w:ascii="Calibri" w:hAnsi="Calibri" w:cs="Calibri"/>
          <w:lang w:val="en-GB"/>
        </w:rPr>
        <w:t>vzw</w:t>
      </w:r>
      <w:proofErr w:type="spellEnd"/>
      <w:r w:rsidRPr="00063DEE">
        <w:rPr>
          <w:rFonts w:ascii="Calibri" w:hAnsi="Calibri" w:cs="Calibri"/>
          <w:lang w:val="en-GB"/>
        </w:rPr>
        <w:t xml:space="preserve"> for integration into its files and possible publication</w:t>
      </w:r>
      <w:r w:rsidR="00671225" w:rsidRPr="00063DEE">
        <w:rPr>
          <w:rFonts w:ascii="Calibri" w:hAnsi="Calibri" w:cs="Calibri"/>
          <w:lang w:val="en-GB"/>
        </w:rPr>
        <w:t>.</w:t>
      </w:r>
    </w:p>
    <w:p w:rsidR="00844A49" w:rsidRPr="00063DEE" w:rsidRDefault="00844A49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Laces will be judged by an impar</w:t>
      </w:r>
      <w:r w:rsidR="00BF4384" w:rsidRPr="00063DEE">
        <w:rPr>
          <w:rFonts w:ascii="Calibri" w:hAnsi="Calibri" w:cs="Calibri"/>
          <w:lang w:val="en-GB"/>
        </w:rPr>
        <w:t>tial jury composed of experts in</w:t>
      </w:r>
      <w:r w:rsidRPr="00063DEE">
        <w:rPr>
          <w:rFonts w:ascii="Calibri" w:hAnsi="Calibri" w:cs="Calibri"/>
          <w:lang w:val="en-GB"/>
        </w:rPr>
        <w:t xml:space="preserve"> the sectors of art and lace which will judge works according to their originality and their </w:t>
      </w:r>
      <w:r w:rsidR="00BF4384" w:rsidRPr="00063DEE">
        <w:rPr>
          <w:rFonts w:ascii="Calibri" w:hAnsi="Calibri" w:cs="Calibri"/>
          <w:lang w:val="en-GB"/>
        </w:rPr>
        <w:t>aesthetic merit</w:t>
      </w:r>
      <w:r w:rsidRPr="00063DEE">
        <w:rPr>
          <w:rFonts w:ascii="Calibri" w:hAnsi="Calibri" w:cs="Calibri"/>
          <w:lang w:val="en-GB"/>
        </w:rPr>
        <w:t>.</w:t>
      </w:r>
      <w:r w:rsidR="005C2E82" w:rsidRPr="00063DEE">
        <w:rPr>
          <w:rFonts w:ascii="Calibri" w:hAnsi="Calibri" w:cs="Calibri"/>
          <w:lang w:val="en-GB"/>
        </w:rPr>
        <w:t xml:space="preserve"> </w:t>
      </w:r>
      <w:r w:rsidR="00063DEE" w:rsidRPr="00BB6B95">
        <w:rPr>
          <w:rStyle w:val="shorttext"/>
          <w:rFonts w:ascii="Calibri" w:hAnsi="Calibri" w:cs="Calibri"/>
          <w:lang w:val="nl-BE"/>
        </w:rPr>
        <w:t>In each category one lace will be retained</w:t>
      </w:r>
      <w:r w:rsidR="005C2E82" w:rsidRPr="00063DEE">
        <w:rPr>
          <w:rFonts w:ascii="Calibri" w:hAnsi="Calibri" w:cs="Calibri"/>
          <w:lang w:val="en-GB"/>
        </w:rPr>
        <w:t>. The decision of the jury will be irrevocable.</w:t>
      </w:r>
    </w:p>
    <w:p w:rsidR="00063DEE" w:rsidRPr="00063DEE" w:rsidRDefault="00063DEE" w:rsidP="00063DEE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The prizes of the jury will be rewarded</w:t>
      </w:r>
      <w:r w:rsidRPr="00BB6B95">
        <w:rPr>
          <w:rStyle w:val="alt-edited"/>
          <w:rFonts w:ascii="Calibri" w:hAnsi="Calibri" w:cs="Calibri"/>
          <w:lang w:val="nl-BE"/>
        </w:rPr>
        <w:t xml:space="preserve"> with a</w:t>
      </w:r>
      <w:r w:rsidRPr="00BB6B95">
        <w:rPr>
          <w:rFonts w:ascii="Calibri" w:hAnsi="Calibri" w:cs="Calibri"/>
          <w:lang w:val="nl-BE"/>
        </w:rPr>
        <w:t xml:space="preserve"> prize of 250 euros per category.</w:t>
      </w:r>
    </w:p>
    <w:p w:rsidR="001A0298" w:rsidRPr="009D16BF" w:rsidRDefault="009D16BF" w:rsidP="004F0547">
      <w:pPr>
        <w:numPr>
          <w:ilvl w:val="0"/>
          <w:numId w:val="6"/>
        </w:numPr>
        <w:jc w:val="both"/>
        <w:rPr>
          <w:rFonts w:asciiTheme="minorHAnsi" w:hAnsiTheme="minorHAnsi" w:cstheme="minorHAnsi"/>
          <w:lang w:val="en-GB"/>
        </w:rPr>
      </w:pPr>
      <w:r w:rsidRPr="00BB6B95">
        <w:rPr>
          <w:rFonts w:asciiTheme="minorHAnsi" w:hAnsiTheme="minorHAnsi" w:cstheme="minorHAnsi"/>
          <w:lang w:val="nl-BE"/>
        </w:rPr>
        <w:t>The award ceremony will take place at the Belfry on August 17, 2018 at 18 h</w:t>
      </w:r>
      <w:r w:rsidR="001A0298" w:rsidRPr="009D16BF">
        <w:rPr>
          <w:rFonts w:asciiTheme="minorHAnsi" w:hAnsiTheme="minorHAnsi" w:cstheme="minorHAnsi"/>
          <w:lang w:val="en-GB"/>
        </w:rPr>
        <w:t>.</w:t>
      </w:r>
    </w:p>
    <w:p w:rsidR="009C4E9C" w:rsidRPr="00063DEE" w:rsidRDefault="001A0298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 xml:space="preserve">The registrations and </w:t>
      </w:r>
      <w:r w:rsidR="003C1A3E" w:rsidRPr="00063DEE">
        <w:rPr>
          <w:rFonts w:ascii="Calibri" w:hAnsi="Calibri" w:cs="Calibri"/>
          <w:lang w:val="en-GB"/>
        </w:rPr>
        <w:t xml:space="preserve">fees must </w:t>
      </w:r>
      <w:r w:rsidRPr="00063DEE">
        <w:rPr>
          <w:rFonts w:ascii="Calibri" w:hAnsi="Calibri" w:cs="Calibri"/>
          <w:lang w:val="en-GB"/>
        </w:rPr>
        <w:t>reach the ad</w:t>
      </w:r>
      <w:r w:rsidR="003C1A3E" w:rsidRPr="00063DEE">
        <w:rPr>
          <w:rFonts w:ascii="Calibri" w:hAnsi="Calibri" w:cs="Calibri"/>
          <w:lang w:val="en-GB"/>
        </w:rPr>
        <w:t xml:space="preserve">ministrative council before </w:t>
      </w:r>
      <w:r w:rsidR="00FF618F" w:rsidRPr="00063DEE">
        <w:rPr>
          <w:rFonts w:ascii="Calibri" w:hAnsi="Calibri" w:cs="Calibri"/>
          <w:lang w:val="en-GB"/>
        </w:rPr>
        <w:t>1st March 2018</w:t>
      </w:r>
      <w:r w:rsidRPr="00063DEE">
        <w:rPr>
          <w:rFonts w:ascii="Calibri" w:hAnsi="Calibri" w:cs="Calibri"/>
          <w:lang w:val="en-GB"/>
        </w:rPr>
        <w:t>.</w:t>
      </w:r>
      <w:r w:rsidR="001018F1" w:rsidRPr="00063DEE">
        <w:rPr>
          <w:rFonts w:ascii="Calibri" w:hAnsi="Calibri" w:cs="Calibri"/>
          <w:lang w:val="en-GB"/>
        </w:rPr>
        <w:t xml:space="preserve">  Any registration arriving beyond of this date will not be taken into account.</w:t>
      </w:r>
      <w:r w:rsidR="003C1A3E" w:rsidRPr="00063DEE">
        <w:rPr>
          <w:rFonts w:ascii="Calibri" w:hAnsi="Calibri" w:cs="Calibri"/>
          <w:lang w:val="en-GB"/>
        </w:rPr>
        <w:t xml:space="preserve"> </w:t>
      </w:r>
    </w:p>
    <w:p w:rsidR="009C4E9C" w:rsidRPr="00063DEE" w:rsidRDefault="003C1A3E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All laces must</w:t>
      </w:r>
      <w:r w:rsidR="009C4E9C" w:rsidRPr="00063DEE">
        <w:rPr>
          <w:rFonts w:ascii="Calibri" w:hAnsi="Calibri" w:cs="Calibri"/>
          <w:lang w:val="en-GB"/>
        </w:rPr>
        <w:t xml:space="preserve"> reach the ad</w:t>
      </w:r>
      <w:r w:rsidR="00931ACF" w:rsidRPr="00063DEE">
        <w:rPr>
          <w:rFonts w:ascii="Calibri" w:hAnsi="Calibri" w:cs="Calibri"/>
          <w:lang w:val="en-GB"/>
        </w:rPr>
        <w:t>ministrative council before</w:t>
      </w:r>
      <w:r w:rsidR="00FF618F" w:rsidRPr="00063DEE">
        <w:rPr>
          <w:rFonts w:ascii="Calibri" w:hAnsi="Calibri" w:cs="Calibri"/>
          <w:lang w:val="en-GB"/>
        </w:rPr>
        <w:t xml:space="preserve"> </w:t>
      </w:r>
      <w:r w:rsidR="009C4E9C" w:rsidRPr="00063DEE">
        <w:rPr>
          <w:rFonts w:ascii="Calibri" w:hAnsi="Calibri" w:cs="Calibri"/>
          <w:lang w:val="en-GB"/>
        </w:rPr>
        <w:t>15</w:t>
      </w:r>
      <w:r w:rsidR="009C4E9C" w:rsidRPr="00063DEE">
        <w:rPr>
          <w:rFonts w:ascii="Calibri" w:hAnsi="Calibri" w:cs="Calibri"/>
          <w:vertAlign w:val="superscript"/>
          <w:lang w:val="en-GB"/>
        </w:rPr>
        <w:t>th</w:t>
      </w:r>
      <w:r w:rsidR="009C4E9C" w:rsidRPr="00063DEE">
        <w:rPr>
          <w:rFonts w:ascii="Calibri" w:hAnsi="Calibri" w:cs="Calibri"/>
          <w:lang w:val="en-GB"/>
        </w:rPr>
        <w:t xml:space="preserve"> April 201</w:t>
      </w:r>
      <w:r w:rsidR="00FF618F" w:rsidRPr="00063DEE">
        <w:rPr>
          <w:rFonts w:ascii="Calibri" w:hAnsi="Calibri" w:cs="Calibri"/>
          <w:lang w:val="en-GB"/>
        </w:rPr>
        <w:t>8</w:t>
      </w:r>
      <w:r w:rsidR="009C4E9C" w:rsidRPr="00063DEE">
        <w:rPr>
          <w:rFonts w:ascii="Calibri" w:hAnsi="Calibri" w:cs="Calibri"/>
          <w:lang w:val="en-GB"/>
        </w:rPr>
        <w:t xml:space="preserve"> to be validated. The participants will receive</w:t>
      </w:r>
      <w:r w:rsidR="00931ACF" w:rsidRPr="00063DEE">
        <w:rPr>
          <w:rFonts w:ascii="Calibri" w:hAnsi="Calibri" w:cs="Calibri"/>
          <w:lang w:val="en-GB"/>
        </w:rPr>
        <w:t xml:space="preserve"> an acknowledgement of receipt for</w:t>
      </w:r>
      <w:r w:rsidR="009C4E9C" w:rsidRPr="00063DEE">
        <w:rPr>
          <w:rFonts w:ascii="Calibri" w:hAnsi="Calibri" w:cs="Calibri"/>
          <w:lang w:val="en-GB"/>
        </w:rPr>
        <w:t xml:space="preserve"> their work.</w:t>
      </w:r>
      <w:r w:rsidRPr="00063DEE">
        <w:rPr>
          <w:rFonts w:ascii="Calibri" w:hAnsi="Calibri" w:cs="Calibri"/>
          <w:lang w:val="en-GB"/>
        </w:rPr>
        <w:t xml:space="preserve"> </w:t>
      </w:r>
    </w:p>
    <w:p w:rsidR="009C4E9C" w:rsidRPr="00063DEE" w:rsidRDefault="00931ACF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All shipping expenses will be paid by the participant.</w:t>
      </w:r>
    </w:p>
    <w:p w:rsidR="006C50B2" w:rsidRPr="00063DEE" w:rsidRDefault="006C50B2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The charges are not refundable, even if the lace is not accepted for the contest.</w:t>
      </w:r>
    </w:p>
    <w:p w:rsidR="006C50B2" w:rsidRPr="00063DEE" w:rsidRDefault="00931ACF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The participants must</w:t>
      </w:r>
      <w:r w:rsidR="006C50B2" w:rsidRPr="00063DEE">
        <w:rPr>
          <w:rFonts w:ascii="Calibri" w:hAnsi="Calibri" w:cs="Calibri"/>
          <w:lang w:val="en-GB"/>
        </w:rPr>
        <w:t xml:space="preserve"> make sure that</w:t>
      </w:r>
      <w:r w:rsidR="007175DF" w:rsidRPr="00063DEE">
        <w:rPr>
          <w:rFonts w:ascii="Calibri" w:hAnsi="Calibri" w:cs="Calibri"/>
          <w:lang w:val="en-GB"/>
        </w:rPr>
        <w:t xml:space="preserve"> the</w:t>
      </w:r>
      <w:r w:rsidRPr="00063DEE">
        <w:rPr>
          <w:rFonts w:ascii="Calibri" w:hAnsi="Calibri" w:cs="Calibri"/>
          <w:lang w:val="en-GB"/>
        </w:rPr>
        <w:t xml:space="preserve"> lace is well packed</w:t>
      </w:r>
      <w:r w:rsidR="006C50B2" w:rsidRPr="00063DEE">
        <w:rPr>
          <w:rFonts w:ascii="Calibri" w:hAnsi="Calibri" w:cs="Calibri"/>
          <w:lang w:val="en-GB"/>
        </w:rPr>
        <w:t xml:space="preserve"> for transport.</w:t>
      </w:r>
      <w:r w:rsidRPr="00063DEE">
        <w:rPr>
          <w:rFonts w:ascii="Calibri" w:hAnsi="Calibri" w:cs="Calibri"/>
          <w:lang w:val="en-GB"/>
        </w:rPr>
        <w:t xml:space="preserve"> </w:t>
      </w:r>
    </w:p>
    <w:p w:rsidR="007175DF" w:rsidRPr="00063DEE" w:rsidRDefault="007175DF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 xml:space="preserve">An envelope </w:t>
      </w:r>
      <w:r w:rsidR="00931ACF" w:rsidRPr="00063DEE">
        <w:rPr>
          <w:rFonts w:ascii="Calibri" w:hAnsi="Calibri" w:cs="Calibri"/>
          <w:lang w:val="en-GB"/>
        </w:rPr>
        <w:t xml:space="preserve">with the title of the work written clearly on the outside, must be joined and which shall </w:t>
      </w:r>
      <w:r w:rsidR="00AB1A1E" w:rsidRPr="00063DEE">
        <w:rPr>
          <w:rFonts w:ascii="Calibri" w:hAnsi="Calibri" w:cs="Calibri"/>
          <w:lang w:val="en-GB"/>
        </w:rPr>
        <w:t>contain:</w:t>
      </w:r>
    </w:p>
    <w:p w:rsidR="007175DF" w:rsidRPr="00063DEE" w:rsidRDefault="00E66B6A" w:rsidP="00FF618F">
      <w:pPr>
        <w:numPr>
          <w:ilvl w:val="1"/>
          <w:numId w:val="6"/>
        </w:numPr>
        <w:jc w:val="both"/>
        <w:rPr>
          <w:rFonts w:ascii="Calibri" w:hAnsi="Calibri" w:cs="Calibri"/>
          <w:lang w:val="en-GB"/>
        </w:rPr>
      </w:pPr>
      <w:proofErr w:type="gramStart"/>
      <w:r w:rsidRPr="00063DEE">
        <w:rPr>
          <w:rFonts w:ascii="Calibri" w:hAnsi="Calibri" w:cs="Calibri"/>
          <w:lang w:val="en-GB"/>
        </w:rPr>
        <w:t>a</w:t>
      </w:r>
      <w:proofErr w:type="gramEnd"/>
      <w:r w:rsidR="007175DF" w:rsidRPr="00063DEE">
        <w:rPr>
          <w:rFonts w:ascii="Calibri" w:hAnsi="Calibri" w:cs="Calibri"/>
          <w:lang w:val="en-GB"/>
        </w:rPr>
        <w:t xml:space="preserve"> </w:t>
      </w:r>
      <w:r w:rsidR="00630E8E" w:rsidRPr="00063DEE">
        <w:rPr>
          <w:rFonts w:ascii="Calibri" w:hAnsi="Calibri" w:cs="Calibri"/>
          <w:lang w:val="en-GB"/>
        </w:rPr>
        <w:t>colour</w:t>
      </w:r>
      <w:r w:rsidR="00931ACF" w:rsidRPr="00063DEE">
        <w:rPr>
          <w:rFonts w:ascii="Calibri" w:hAnsi="Calibri" w:cs="Calibri"/>
          <w:lang w:val="en-GB"/>
        </w:rPr>
        <w:t>ed photograph</w:t>
      </w:r>
      <w:r w:rsidR="007175DF" w:rsidRPr="00063DEE">
        <w:rPr>
          <w:rFonts w:ascii="Calibri" w:hAnsi="Calibri" w:cs="Calibri"/>
          <w:lang w:val="en-GB"/>
        </w:rPr>
        <w:t xml:space="preserve"> for identification. On the back of this</w:t>
      </w:r>
      <w:r w:rsidR="00931ACF" w:rsidRPr="00063DEE">
        <w:rPr>
          <w:rFonts w:ascii="Calibri" w:hAnsi="Calibri" w:cs="Calibri"/>
          <w:lang w:val="en-GB"/>
        </w:rPr>
        <w:t xml:space="preserve"> photograph</w:t>
      </w:r>
      <w:r w:rsidR="007175DF" w:rsidRPr="00063DEE">
        <w:rPr>
          <w:rFonts w:ascii="Calibri" w:hAnsi="Calibri" w:cs="Calibri"/>
          <w:lang w:val="en-GB"/>
        </w:rPr>
        <w:t xml:space="preserve"> </w:t>
      </w:r>
      <w:r w:rsidR="00931ACF" w:rsidRPr="00063DEE">
        <w:rPr>
          <w:rFonts w:ascii="Calibri" w:hAnsi="Calibri" w:cs="Calibri"/>
          <w:lang w:val="en-GB"/>
        </w:rPr>
        <w:t>must be clearly stated</w:t>
      </w:r>
      <w:r w:rsidR="007175DF" w:rsidRPr="00063DEE">
        <w:rPr>
          <w:rFonts w:ascii="Calibri" w:hAnsi="Calibri" w:cs="Calibri"/>
          <w:lang w:val="en-GB"/>
        </w:rPr>
        <w:t xml:space="preserve"> </w:t>
      </w:r>
      <w:r w:rsidR="00FF0586" w:rsidRPr="00063DEE">
        <w:rPr>
          <w:rFonts w:ascii="Calibri" w:hAnsi="Calibri" w:cs="Calibri"/>
          <w:lang w:val="en-GB"/>
        </w:rPr>
        <w:t xml:space="preserve">your surname, </w:t>
      </w:r>
      <w:r w:rsidRPr="00063DEE">
        <w:rPr>
          <w:rFonts w:ascii="Calibri" w:hAnsi="Calibri" w:cs="Calibri"/>
          <w:lang w:val="en-GB"/>
        </w:rPr>
        <w:t>name, date of birth and nationality. Also address telephone number and e-mail address</w:t>
      </w:r>
      <w:r w:rsidR="007175DF" w:rsidRPr="00063DEE">
        <w:rPr>
          <w:rFonts w:ascii="Calibri" w:hAnsi="Calibri" w:cs="Calibri"/>
          <w:lang w:val="en-GB"/>
        </w:rPr>
        <w:t>.</w:t>
      </w:r>
    </w:p>
    <w:p w:rsidR="00931ACF" w:rsidRPr="00063DEE" w:rsidRDefault="004B1C9C" w:rsidP="00FF618F">
      <w:pPr>
        <w:numPr>
          <w:ilvl w:val="1"/>
          <w:numId w:val="6"/>
        </w:numPr>
        <w:jc w:val="both"/>
        <w:rPr>
          <w:rFonts w:ascii="Calibri" w:hAnsi="Calibri" w:cs="Calibri"/>
          <w:lang w:val="en-GB"/>
        </w:rPr>
      </w:pPr>
      <w:proofErr w:type="gramStart"/>
      <w:r w:rsidRPr="00063DEE">
        <w:rPr>
          <w:rFonts w:ascii="Calibri" w:hAnsi="Calibri" w:cs="Calibri"/>
          <w:lang w:val="en-GB"/>
        </w:rPr>
        <w:t>a</w:t>
      </w:r>
      <w:proofErr w:type="gramEnd"/>
      <w:r w:rsidRPr="00063DEE">
        <w:rPr>
          <w:rFonts w:ascii="Calibri" w:hAnsi="Calibri" w:cs="Calibri"/>
          <w:lang w:val="en-GB"/>
        </w:rPr>
        <w:t xml:space="preserve"> sho</w:t>
      </w:r>
      <w:r w:rsidR="00E66B6A" w:rsidRPr="00063DEE">
        <w:rPr>
          <w:rFonts w:ascii="Calibri" w:hAnsi="Calibri" w:cs="Calibri"/>
          <w:lang w:val="en-GB"/>
        </w:rPr>
        <w:t>rt description of your work (title (the same</w:t>
      </w:r>
      <w:r w:rsidRPr="00063DEE">
        <w:rPr>
          <w:rFonts w:ascii="Calibri" w:hAnsi="Calibri" w:cs="Calibri"/>
          <w:lang w:val="en-GB"/>
        </w:rPr>
        <w:t xml:space="preserve"> as on the envelope), materials </w:t>
      </w:r>
      <w:r w:rsidR="00E66B6A" w:rsidRPr="00063DEE">
        <w:rPr>
          <w:rFonts w:ascii="Calibri" w:hAnsi="Calibri" w:cs="Calibri"/>
          <w:lang w:val="en-GB"/>
        </w:rPr>
        <w:t xml:space="preserve">and execution techniques </w:t>
      </w:r>
      <w:r w:rsidRPr="00063DEE">
        <w:rPr>
          <w:rFonts w:ascii="Calibri" w:hAnsi="Calibri" w:cs="Calibri"/>
          <w:lang w:val="en-GB"/>
        </w:rPr>
        <w:t>used).</w:t>
      </w:r>
    </w:p>
    <w:p w:rsidR="00AB1A1E" w:rsidRPr="00063DEE" w:rsidRDefault="00E66B6A" w:rsidP="00AB1A1E">
      <w:pPr>
        <w:numPr>
          <w:ilvl w:val="1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f</w:t>
      </w:r>
      <w:r w:rsidR="00931ACF" w:rsidRPr="00063DEE">
        <w:rPr>
          <w:rFonts w:ascii="Calibri" w:hAnsi="Calibri" w:cs="Calibri"/>
          <w:lang w:val="en-GB"/>
        </w:rPr>
        <w:t>urther details of display</w:t>
      </w:r>
      <w:r w:rsidR="00AB1A1E" w:rsidRPr="00063DEE">
        <w:rPr>
          <w:rFonts w:ascii="Calibri" w:hAnsi="Calibri" w:cs="Calibri"/>
          <w:lang w:val="en-GB"/>
        </w:rPr>
        <w:t xml:space="preserve"> </w:t>
      </w:r>
      <w:r w:rsidR="00931ACF" w:rsidRPr="00063DEE">
        <w:rPr>
          <w:rFonts w:ascii="Calibri" w:hAnsi="Calibri" w:cs="Calibri"/>
          <w:lang w:val="en-GB"/>
        </w:rPr>
        <w:t>(example: top and bottom)</w:t>
      </w:r>
    </w:p>
    <w:p w:rsidR="004B1C9C" w:rsidRPr="00063DEE" w:rsidRDefault="00E66B6A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The laces may be retrieved upon presentation of an identity card</w:t>
      </w:r>
      <w:r w:rsidR="00FF618F" w:rsidRPr="00063DEE">
        <w:rPr>
          <w:rFonts w:ascii="Calibri" w:hAnsi="Calibri" w:cs="Calibri"/>
          <w:lang w:val="en-GB"/>
        </w:rPr>
        <w:t xml:space="preserve"> and</w:t>
      </w:r>
      <w:r w:rsidRPr="00063DEE">
        <w:rPr>
          <w:rFonts w:ascii="Calibri" w:hAnsi="Calibri" w:cs="Calibri"/>
          <w:lang w:val="en-GB"/>
        </w:rPr>
        <w:t xml:space="preserve"> a photograph identical to the one used for the work identification, on S</w:t>
      </w:r>
      <w:r w:rsidR="00FF618F" w:rsidRPr="00063DEE">
        <w:rPr>
          <w:rFonts w:ascii="Calibri" w:hAnsi="Calibri" w:cs="Calibri"/>
          <w:lang w:val="en-GB"/>
        </w:rPr>
        <w:t>un</w:t>
      </w:r>
      <w:r w:rsidRPr="00063DEE">
        <w:rPr>
          <w:rFonts w:ascii="Calibri" w:hAnsi="Calibri" w:cs="Calibri"/>
          <w:lang w:val="en-GB"/>
        </w:rPr>
        <w:t>day 1</w:t>
      </w:r>
      <w:r w:rsidR="00FF618F" w:rsidRPr="00063DEE">
        <w:rPr>
          <w:rFonts w:ascii="Calibri" w:hAnsi="Calibri" w:cs="Calibri"/>
          <w:lang w:val="en-GB"/>
        </w:rPr>
        <w:t>9</w:t>
      </w:r>
      <w:r w:rsidRPr="00063DEE">
        <w:rPr>
          <w:rFonts w:ascii="Calibri" w:hAnsi="Calibri" w:cs="Calibri"/>
          <w:lang w:val="en-GB"/>
        </w:rPr>
        <w:t>th August 201</w:t>
      </w:r>
      <w:r w:rsidR="00FF618F" w:rsidRPr="00063DEE">
        <w:rPr>
          <w:rFonts w:ascii="Calibri" w:hAnsi="Calibri" w:cs="Calibri"/>
          <w:lang w:val="en-GB"/>
        </w:rPr>
        <w:t>8</w:t>
      </w:r>
      <w:r w:rsidRPr="00063DEE">
        <w:rPr>
          <w:rFonts w:ascii="Calibri" w:hAnsi="Calibri" w:cs="Calibri"/>
          <w:lang w:val="en-GB"/>
        </w:rPr>
        <w:t xml:space="preserve"> between </w:t>
      </w:r>
      <w:r w:rsidR="00FD400E">
        <w:rPr>
          <w:rFonts w:ascii="Calibri" w:hAnsi="Calibri" w:cs="Calibri"/>
          <w:lang w:val="en-GB"/>
        </w:rPr>
        <w:t>2</w:t>
      </w:r>
      <w:r w:rsidR="00FF618F" w:rsidRPr="00063DEE">
        <w:rPr>
          <w:rFonts w:ascii="Calibri" w:hAnsi="Calibri" w:cs="Calibri"/>
          <w:lang w:val="en-GB"/>
        </w:rPr>
        <w:t>p</w:t>
      </w:r>
      <w:r w:rsidRPr="00063DEE">
        <w:rPr>
          <w:rFonts w:ascii="Calibri" w:hAnsi="Calibri" w:cs="Calibri"/>
          <w:lang w:val="en-GB"/>
        </w:rPr>
        <w:t xml:space="preserve">m and </w:t>
      </w:r>
      <w:r w:rsidR="00FD400E">
        <w:rPr>
          <w:rFonts w:ascii="Calibri" w:hAnsi="Calibri" w:cs="Calibri"/>
          <w:lang w:val="en-GB"/>
        </w:rPr>
        <w:t>3</w:t>
      </w:r>
      <w:r w:rsidRPr="00063DEE">
        <w:rPr>
          <w:rFonts w:ascii="Calibri" w:hAnsi="Calibri" w:cs="Calibri"/>
          <w:lang w:val="en-GB"/>
        </w:rPr>
        <w:t>pm</w:t>
      </w:r>
      <w:r w:rsidR="00FD400E">
        <w:rPr>
          <w:rFonts w:ascii="Calibri" w:hAnsi="Calibri" w:cs="Calibri"/>
          <w:lang w:val="en-GB"/>
        </w:rPr>
        <w:t xml:space="preserve">, in the </w:t>
      </w:r>
      <w:proofErr w:type="spellStart"/>
      <w:r w:rsidR="00FD400E">
        <w:rPr>
          <w:rFonts w:ascii="Calibri" w:hAnsi="Calibri" w:cs="Calibri"/>
          <w:lang w:val="en-GB"/>
        </w:rPr>
        <w:t>Hallen</w:t>
      </w:r>
      <w:proofErr w:type="spellEnd"/>
      <w:r w:rsidR="00FD400E">
        <w:rPr>
          <w:rFonts w:ascii="Calibri" w:hAnsi="Calibri" w:cs="Calibri"/>
          <w:lang w:val="en-GB"/>
        </w:rPr>
        <w:t xml:space="preserve">, Grote </w:t>
      </w:r>
      <w:proofErr w:type="spellStart"/>
      <w:proofErr w:type="gramStart"/>
      <w:r w:rsidR="00FD400E">
        <w:rPr>
          <w:rFonts w:ascii="Calibri" w:hAnsi="Calibri" w:cs="Calibri"/>
          <w:lang w:val="en-GB"/>
        </w:rPr>
        <w:t>Markt</w:t>
      </w:r>
      <w:proofErr w:type="spellEnd"/>
      <w:r w:rsidR="00FD400E">
        <w:rPr>
          <w:rFonts w:ascii="Calibri" w:hAnsi="Calibri" w:cs="Calibri"/>
          <w:lang w:val="en-GB"/>
        </w:rPr>
        <w:t xml:space="preserve"> ,</w:t>
      </w:r>
      <w:proofErr w:type="gramEnd"/>
      <w:r w:rsidR="00FD400E">
        <w:rPr>
          <w:rFonts w:ascii="Calibri" w:hAnsi="Calibri" w:cs="Calibri"/>
          <w:lang w:val="en-GB"/>
        </w:rPr>
        <w:t xml:space="preserve"> 8000 Brugge .</w:t>
      </w:r>
    </w:p>
    <w:p w:rsidR="004B1C9C" w:rsidRPr="00063DEE" w:rsidRDefault="00FF618F" w:rsidP="00FF618F">
      <w:pPr>
        <w:numPr>
          <w:ilvl w:val="0"/>
          <w:numId w:val="6"/>
        </w:num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L</w:t>
      </w:r>
      <w:r w:rsidR="00FF0586" w:rsidRPr="00063DEE">
        <w:rPr>
          <w:rFonts w:ascii="Calibri" w:hAnsi="Calibri" w:cs="Calibri"/>
          <w:lang w:val="en-GB"/>
        </w:rPr>
        <w:t>aces that have not been reclaimed by the end of exhibition will be returned at the expense of the participant</w:t>
      </w:r>
      <w:r w:rsidRPr="00063DEE">
        <w:rPr>
          <w:rFonts w:ascii="Calibri" w:hAnsi="Calibri" w:cs="Calibri"/>
          <w:lang w:val="en-GB"/>
        </w:rPr>
        <w:t>.</w:t>
      </w:r>
    </w:p>
    <w:p w:rsidR="00FF0586" w:rsidRPr="00063DEE" w:rsidRDefault="00FF0586" w:rsidP="00FF618F">
      <w:pPr>
        <w:jc w:val="both"/>
        <w:rPr>
          <w:rFonts w:ascii="Calibri" w:hAnsi="Calibri" w:cs="Calibri"/>
          <w:lang w:val="en-GB"/>
        </w:rPr>
      </w:pPr>
    </w:p>
    <w:p w:rsidR="004B1C9C" w:rsidRPr="00063DEE" w:rsidRDefault="00FF0586" w:rsidP="00FF618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 xml:space="preserve">The registration forms and all other information </w:t>
      </w:r>
      <w:r w:rsidR="00872456" w:rsidRPr="00063DEE">
        <w:rPr>
          <w:rStyle w:val="shorttext"/>
          <w:rFonts w:ascii="Calibri" w:hAnsi="Calibri" w:cs="Calibri"/>
        </w:rPr>
        <w:t xml:space="preserve">can be obtained at the following e-mail address </w:t>
      </w:r>
      <w:r w:rsidRPr="00063DEE">
        <w:rPr>
          <w:rFonts w:ascii="Calibri" w:hAnsi="Calibri" w:cs="Calibri"/>
          <w:lang w:val="en-GB"/>
        </w:rPr>
        <w:t xml:space="preserve">or on the exhibition </w:t>
      </w:r>
      <w:r w:rsidR="00872456" w:rsidRPr="00063DEE">
        <w:rPr>
          <w:rFonts w:ascii="Calibri" w:hAnsi="Calibri" w:cs="Calibri"/>
          <w:lang w:val="en-GB"/>
        </w:rPr>
        <w:t>website:</w:t>
      </w:r>
      <w:r w:rsidR="004B1C9C" w:rsidRPr="00063DEE">
        <w:rPr>
          <w:rFonts w:ascii="Calibri" w:hAnsi="Calibri" w:cs="Calibri"/>
          <w:lang w:val="en-GB"/>
        </w:rPr>
        <w:t xml:space="preserve"> </w:t>
      </w:r>
    </w:p>
    <w:p w:rsidR="00D22846" w:rsidRPr="00063DEE" w:rsidRDefault="005E627F" w:rsidP="00256A5B">
      <w:pPr>
        <w:pStyle w:val="NoSpacing"/>
        <w:jc w:val="both"/>
        <w:rPr>
          <w:rFonts w:eastAsia="Times New Roman" w:cs="Calibri"/>
          <w:sz w:val="24"/>
          <w:szCs w:val="24"/>
          <w:lang w:val="en-GB" w:eastAsia="fr-FR"/>
        </w:rPr>
      </w:pPr>
      <w:hyperlink r:id="rId6" w:history="1">
        <w:r w:rsidR="00256A5B" w:rsidRPr="00D2423B">
          <w:rPr>
            <w:rStyle w:val="Hyperlink"/>
            <w:rFonts w:cs="Calibri"/>
            <w:sz w:val="24"/>
            <w:szCs w:val="24"/>
            <w:lang w:val="en-GB" w:eastAsia="fr-FR"/>
          </w:rPr>
          <w:t>info.wlc2018@gmail.com</w:t>
        </w:r>
      </w:hyperlink>
      <w:r w:rsidR="00256A5B">
        <w:rPr>
          <w:rFonts w:cs="Calibri"/>
          <w:sz w:val="24"/>
          <w:szCs w:val="24"/>
          <w:lang w:val="en-GB" w:eastAsia="fr-FR"/>
        </w:rPr>
        <w:t xml:space="preserve">          </w:t>
      </w:r>
      <w:r w:rsidR="00063DEE" w:rsidRPr="00FD400E">
        <w:rPr>
          <w:rFonts w:eastAsia="Times New Roman" w:cs="Calibri"/>
          <w:sz w:val="24"/>
          <w:szCs w:val="24"/>
          <w:lang w:val="en-GB" w:eastAsia="fr-FR"/>
        </w:rPr>
        <w:t>www.worldlace</w:t>
      </w:r>
      <w:r w:rsidR="00872456" w:rsidRPr="00FD400E">
        <w:rPr>
          <w:rFonts w:eastAsia="Times New Roman" w:cs="Calibri"/>
          <w:sz w:val="24"/>
          <w:szCs w:val="24"/>
          <w:lang w:val="en-GB" w:eastAsia="fr-FR"/>
        </w:rPr>
        <w:t>congress2018.be</w:t>
      </w:r>
    </w:p>
    <w:p w:rsidR="000B53A3" w:rsidRDefault="000B53A3" w:rsidP="00872456">
      <w:pPr>
        <w:pStyle w:val="NoSpacing"/>
        <w:rPr>
          <w:rFonts w:cs="Calibri"/>
          <w:b/>
          <w:sz w:val="24"/>
          <w:szCs w:val="24"/>
          <w:lang w:val="en-GB"/>
        </w:rPr>
      </w:pPr>
    </w:p>
    <w:p w:rsidR="007A68E5" w:rsidRPr="00063DEE" w:rsidRDefault="00872456" w:rsidP="00872456">
      <w:pPr>
        <w:pStyle w:val="NoSpacing"/>
        <w:rPr>
          <w:rFonts w:cs="Calibri"/>
          <w:b/>
          <w:sz w:val="24"/>
          <w:szCs w:val="24"/>
          <w:lang w:val="en-GB"/>
        </w:rPr>
      </w:pPr>
      <w:r w:rsidRPr="00063DEE">
        <w:rPr>
          <w:rFonts w:cs="Calibri"/>
          <w:b/>
          <w:sz w:val="24"/>
          <w:szCs w:val="24"/>
          <w:lang w:val="en-GB"/>
        </w:rPr>
        <w:lastRenderedPageBreak/>
        <w:t>BRUGGE 2018</w:t>
      </w:r>
      <w:r w:rsidR="00063DEE" w:rsidRPr="00063DEE">
        <w:rPr>
          <w:rFonts w:cs="Calibri"/>
          <w:b/>
          <w:sz w:val="24"/>
          <w:szCs w:val="24"/>
          <w:lang w:val="en-GB"/>
        </w:rPr>
        <w:t xml:space="preserve"> </w:t>
      </w:r>
      <w:proofErr w:type="spellStart"/>
      <w:r w:rsidR="00063DEE" w:rsidRPr="00063DEE">
        <w:rPr>
          <w:rFonts w:cs="Calibri"/>
          <w:b/>
          <w:sz w:val="24"/>
          <w:szCs w:val="24"/>
          <w:lang w:val="en-GB"/>
        </w:rPr>
        <w:t>vzw</w:t>
      </w:r>
      <w:proofErr w:type="spellEnd"/>
    </w:p>
    <w:p w:rsidR="007A68E5" w:rsidRPr="00063DEE" w:rsidRDefault="00872456" w:rsidP="00872456">
      <w:pPr>
        <w:pStyle w:val="NoSpacing"/>
        <w:rPr>
          <w:rFonts w:cs="Calibri"/>
          <w:b/>
          <w:sz w:val="24"/>
          <w:szCs w:val="24"/>
          <w:lang w:val="en-GB"/>
        </w:rPr>
      </w:pPr>
      <w:r w:rsidRPr="00063DEE">
        <w:rPr>
          <w:rFonts w:cs="Calibri"/>
          <w:b/>
          <w:sz w:val="24"/>
          <w:szCs w:val="24"/>
          <w:lang w:val="en-GB"/>
        </w:rPr>
        <w:t>REGISTRATION to the 2018</w:t>
      </w:r>
      <w:r w:rsidR="007A68E5" w:rsidRPr="00063DEE">
        <w:rPr>
          <w:rFonts w:cs="Calibri"/>
          <w:b/>
          <w:sz w:val="24"/>
          <w:szCs w:val="24"/>
          <w:lang w:val="en-GB"/>
        </w:rPr>
        <w:t xml:space="preserve"> </w:t>
      </w:r>
      <w:r w:rsidR="003E561E" w:rsidRPr="00063DEE">
        <w:rPr>
          <w:rFonts w:cs="Calibri"/>
          <w:b/>
          <w:sz w:val="24"/>
          <w:szCs w:val="24"/>
          <w:lang w:val="en-GB"/>
        </w:rPr>
        <w:t xml:space="preserve">lace </w:t>
      </w:r>
      <w:r w:rsidRPr="00063DEE">
        <w:rPr>
          <w:rFonts w:cs="Calibri"/>
          <w:b/>
          <w:sz w:val="24"/>
          <w:szCs w:val="24"/>
          <w:lang w:val="en-GB"/>
        </w:rPr>
        <w:t>contest “</w:t>
      </w:r>
      <w:r w:rsidRPr="00063DEE">
        <w:rPr>
          <w:rFonts w:cs="Calibri"/>
          <w:b/>
          <w:sz w:val="24"/>
          <w:szCs w:val="24"/>
          <w:lang w:val="fr-BE"/>
        </w:rPr>
        <w:t>Dreams in dimensions</w:t>
      </w:r>
      <w:r w:rsidR="007A68E5" w:rsidRPr="00063DEE">
        <w:rPr>
          <w:rFonts w:cs="Calibri"/>
          <w:b/>
          <w:sz w:val="24"/>
          <w:szCs w:val="24"/>
          <w:lang w:val="en-GB"/>
        </w:rPr>
        <w:t>”</w:t>
      </w:r>
    </w:p>
    <w:p w:rsidR="007A68E5" w:rsidRPr="00063DEE" w:rsidRDefault="007A68E5" w:rsidP="00872456">
      <w:pPr>
        <w:pStyle w:val="NoSpacing"/>
        <w:rPr>
          <w:rFonts w:cs="Calibri"/>
          <w:b/>
          <w:sz w:val="24"/>
          <w:szCs w:val="24"/>
          <w:lang w:val="en-GB"/>
        </w:rPr>
      </w:pPr>
      <w:r w:rsidRPr="00063DEE">
        <w:rPr>
          <w:rFonts w:cs="Calibri"/>
          <w:b/>
          <w:sz w:val="24"/>
          <w:szCs w:val="24"/>
          <w:lang w:val="en-GB"/>
        </w:rPr>
        <w:t>Fill in with cap</w:t>
      </w:r>
      <w:r w:rsidR="00F076B9" w:rsidRPr="00063DEE">
        <w:rPr>
          <w:rFonts w:cs="Calibri"/>
          <w:b/>
          <w:sz w:val="24"/>
          <w:szCs w:val="24"/>
          <w:lang w:val="en-GB"/>
        </w:rPr>
        <w:t xml:space="preserve">ital letters or with a </w:t>
      </w:r>
      <w:r w:rsidR="003E561E" w:rsidRPr="00063DEE">
        <w:rPr>
          <w:rFonts w:cs="Calibri"/>
          <w:b/>
          <w:sz w:val="24"/>
          <w:szCs w:val="24"/>
          <w:lang w:val="en-GB"/>
        </w:rPr>
        <w:t>computer</w:t>
      </w:r>
    </w:p>
    <w:p w:rsidR="00DE371F" w:rsidRPr="00063DEE" w:rsidRDefault="00F076B9" w:rsidP="00D22846">
      <w:pPr>
        <w:pStyle w:val="NoSpacing"/>
        <w:rPr>
          <w:rFonts w:cs="Calibri"/>
          <w:b/>
          <w:sz w:val="24"/>
          <w:szCs w:val="24"/>
          <w:lang w:val="en-GB"/>
        </w:rPr>
      </w:pPr>
      <w:r w:rsidRPr="00063DEE">
        <w:rPr>
          <w:rFonts w:cs="Calibri"/>
          <w:b/>
          <w:sz w:val="24"/>
          <w:szCs w:val="24"/>
          <w:lang w:val="en-GB"/>
        </w:rPr>
        <w:t>To send before the 1st</w:t>
      </w:r>
      <w:r w:rsidR="00872456" w:rsidRPr="00063DEE">
        <w:rPr>
          <w:rFonts w:cs="Calibri"/>
          <w:b/>
          <w:sz w:val="24"/>
          <w:szCs w:val="24"/>
          <w:lang w:val="en-GB"/>
        </w:rPr>
        <w:t xml:space="preserve"> March 2018</w:t>
      </w:r>
    </w:p>
    <w:p w:rsidR="00063DEE" w:rsidRPr="00063DEE" w:rsidRDefault="00063DEE" w:rsidP="00D22846">
      <w:pPr>
        <w:pStyle w:val="NoSpacing"/>
        <w:rPr>
          <w:rFonts w:cs="Calibri"/>
          <w:b/>
          <w:sz w:val="24"/>
          <w:szCs w:val="24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  <w:gridCol w:w="3717"/>
      </w:tblGrid>
      <w:tr w:rsidR="00DE371F" w:rsidRPr="00063DEE" w:rsidTr="00D22846">
        <w:tc>
          <w:tcPr>
            <w:tcW w:w="5495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>Surname: ................................................................</w:t>
            </w:r>
          </w:p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3717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>Date</w:t>
            </w:r>
            <w:r w:rsidR="00D22846" w:rsidRPr="00063DEE">
              <w:rPr>
                <w:rFonts w:ascii="Calibri" w:hAnsi="Calibri" w:cs="Calibri"/>
                <w:lang w:val="en-GB"/>
              </w:rPr>
              <w:t xml:space="preserve"> </w:t>
            </w:r>
            <w:r w:rsidRPr="00063DEE">
              <w:rPr>
                <w:rFonts w:ascii="Calibri" w:hAnsi="Calibri" w:cs="Calibri"/>
                <w:lang w:val="en-GB"/>
              </w:rPr>
              <w:t>of</w:t>
            </w:r>
            <w:r w:rsidR="00D22846" w:rsidRPr="00063DEE">
              <w:rPr>
                <w:rFonts w:ascii="Calibri" w:hAnsi="Calibri" w:cs="Calibri"/>
                <w:lang w:val="en-GB"/>
              </w:rPr>
              <w:t xml:space="preserve"> </w:t>
            </w:r>
            <w:r w:rsidRPr="00063DEE">
              <w:rPr>
                <w:rFonts w:ascii="Calibri" w:hAnsi="Calibri" w:cs="Calibri"/>
                <w:lang w:val="en-GB"/>
              </w:rPr>
              <w:t>birth: ............................</w:t>
            </w:r>
          </w:p>
        </w:tc>
      </w:tr>
      <w:tr w:rsidR="00DE371F" w:rsidRPr="00063DEE" w:rsidTr="00D22846">
        <w:tc>
          <w:tcPr>
            <w:tcW w:w="5495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 xml:space="preserve">Name: .....................................................................  </w:t>
            </w:r>
          </w:p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3717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</w:tr>
      <w:tr w:rsidR="00DE371F" w:rsidRPr="00063DEE" w:rsidTr="00D22846">
        <w:tc>
          <w:tcPr>
            <w:tcW w:w="5495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>Address:</w:t>
            </w:r>
            <w:r w:rsidR="00D22846" w:rsidRPr="00063DEE">
              <w:rPr>
                <w:rFonts w:ascii="Calibri" w:hAnsi="Calibri" w:cs="Calibri"/>
                <w:lang w:val="en-GB"/>
              </w:rPr>
              <w:t xml:space="preserve"> </w:t>
            </w:r>
            <w:r w:rsidRPr="00063DEE">
              <w:rPr>
                <w:rFonts w:ascii="Calibri" w:hAnsi="Calibri" w:cs="Calibri"/>
                <w:lang w:val="en-GB"/>
              </w:rPr>
              <w:t>................................................................</w:t>
            </w:r>
            <w:r w:rsidR="00D22846" w:rsidRPr="00063DEE">
              <w:rPr>
                <w:rFonts w:ascii="Calibri" w:hAnsi="Calibri" w:cs="Calibri"/>
                <w:lang w:val="en-GB"/>
              </w:rPr>
              <w:t>.</w:t>
            </w:r>
          </w:p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3717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</w:tr>
      <w:tr w:rsidR="00DE371F" w:rsidRPr="00063DEE" w:rsidTr="00D22846">
        <w:tc>
          <w:tcPr>
            <w:tcW w:w="5495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 xml:space="preserve">Postal code, </w:t>
            </w:r>
            <w:proofErr w:type="gramStart"/>
            <w:r w:rsidRPr="00063DEE">
              <w:rPr>
                <w:rFonts w:ascii="Calibri" w:hAnsi="Calibri" w:cs="Calibri"/>
                <w:lang w:val="en-GB"/>
              </w:rPr>
              <w:t>place ...................................................</w:t>
            </w:r>
            <w:proofErr w:type="gramEnd"/>
            <w:r w:rsidRPr="00063DEE">
              <w:rPr>
                <w:rFonts w:ascii="Calibri" w:hAnsi="Calibri" w:cs="Calibri"/>
                <w:lang w:val="en-GB"/>
              </w:rPr>
              <w:t xml:space="preserve">   </w:t>
            </w:r>
          </w:p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 xml:space="preserve">   </w:t>
            </w:r>
          </w:p>
        </w:tc>
        <w:tc>
          <w:tcPr>
            <w:tcW w:w="3717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</w:tr>
      <w:tr w:rsidR="00DE371F" w:rsidRPr="00063DEE" w:rsidTr="00D22846">
        <w:tc>
          <w:tcPr>
            <w:tcW w:w="5495" w:type="dxa"/>
            <w:shd w:val="clear" w:color="auto" w:fill="auto"/>
          </w:tcPr>
          <w:p w:rsidR="00DE371F" w:rsidRPr="00063DEE" w:rsidRDefault="00DE371F" w:rsidP="00DE371F">
            <w:pPr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>Country: ………………………………………….</w:t>
            </w:r>
          </w:p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3717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</w:tr>
      <w:tr w:rsidR="00DE371F" w:rsidRPr="00063DEE" w:rsidTr="00D22846">
        <w:tc>
          <w:tcPr>
            <w:tcW w:w="5495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 xml:space="preserve">Tel.: ……………………………………………… </w:t>
            </w:r>
          </w:p>
          <w:p w:rsidR="00DE371F" w:rsidRPr="00063DEE" w:rsidRDefault="00DE371F" w:rsidP="000B53A3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3717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</w:tr>
      <w:tr w:rsidR="00DE371F" w:rsidRPr="00063DEE" w:rsidTr="00D22846">
        <w:tc>
          <w:tcPr>
            <w:tcW w:w="5495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  <w:r w:rsidRPr="00063DEE">
              <w:rPr>
                <w:rFonts w:ascii="Calibri" w:hAnsi="Calibri" w:cs="Calibri"/>
                <w:lang w:val="en-GB"/>
              </w:rPr>
              <w:t>E-mail: ...................................................................</w:t>
            </w:r>
          </w:p>
        </w:tc>
        <w:tc>
          <w:tcPr>
            <w:tcW w:w="3717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</w:tr>
      <w:tr w:rsidR="00DE371F" w:rsidRPr="00063DEE" w:rsidTr="00D22846">
        <w:tc>
          <w:tcPr>
            <w:tcW w:w="5495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3717" w:type="dxa"/>
            <w:shd w:val="clear" w:color="auto" w:fill="auto"/>
          </w:tcPr>
          <w:p w:rsidR="00DE371F" w:rsidRPr="00063DEE" w:rsidRDefault="00DE371F" w:rsidP="00D22846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</w:tr>
    </w:tbl>
    <w:p w:rsidR="00DE371F" w:rsidRPr="00063DEE" w:rsidRDefault="00DE371F" w:rsidP="00D22846">
      <w:pPr>
        <w:jc w:val="both"/>
        <w:rPr>
          <w:rFonts w:ascii="Calibri" w:hAnsi="Calibri" w:cs="Calibri"/>
          <w:b/>
          <w:bCs/>
          <w:lang w:val="en-GB"/>
        </w:rPr>
      </w:pPr>
      <w:r w:rsidRPr="00063DEE">
        <w:rPr>
          <w:rFonts w:ascii="Calibri" w:hAnsi="Calibri" w:cs="Calibri"/>
          <w:b/>
          <w:bCs/>
          <w:lang w:val="en-GB"/>
        </w:rPr>
        <w:t>Information relating to the work: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5"/>
        <w:gridCol w:w="1700"/>
        <w:gridCol w:w="425"/>
        <w:gridCol w:w="1986"/>
        <w:gridCol w:w="426"/>
        <w:gridCol w:w="1842"/>
        <w:gridCol w:w="426"/>
        <w:gridCol w:w="1885"/>
      </w:tblGrid>
      <w:tr w:rsidR="00D22846" w:rsidRPr="00063DEE" w:rsidTr="00D22846">
        <w:tc>
          <w:tcPr>
            <w:tcW w:w="425" w:type="dxa"/>
            <w:shd w:val="clear" w:color="auto" w:fill="auto"/>
          </w:tcPr>
          <w:p w:rsidR="00DE371F" w:rsidRPr="00063DEE" w:rsidRDefault="00DE371F" w:rsidP="00D22846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bCs/>
                <w:lang w:val="nl-BE" w:eastAsia="en-US"/>
              </w:rPr>
            </w:pPr>
            <w:r w:rsidRPr="00063DEE">
              <w:rPr>
                <w:rFonts w:ascii="Calibri" w:eastAsia="Calibri" w:hAnsi="Calibri" w:cs="Calibri"/>
                <w:bCs/>
                <w:lang w:val="nl-BE" w:eastAsia="en-US"/>
              </w:rPr>
              <w:t>O</w:t>
            </w:r>
          </w:p>
        </w:tc>
        <w:tc>
          <w:tcPr>
            <w:tcW w:w="1700" w:type="dxa"/>
            <w:shd w:val="clear" w:color="auto" w:fill="auto"/>
          </w:tcPr>
          <w:p w:rsidR="00DE371F" w:rsidRPr="00063DEE" w:rsidRDefault="00DE371F" w:rsidP="00D22846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bCs/>
                <w:lang w:val="nl-BE" w:eastAsia="en-US"/>
              </w:rPr>
            </w:pPr>
            <w:r w:rsidRPr="00063DEE">
              <w:rPr>
                <w:rFonts w:ascii="Calibri" w:eastAsia="Calibri" w:hAnsi="Calibri" w:cs="Calibri"/>
                <w:bCs/>
                <w:lang w:val="nl-BE" w:eastAsia="en-US"/>
              </w:rPr>
              <w:t>Traditional</w:t>
            </w:r>
          </w:p>
        </w:tc>
        <w:tc>
          <w:tcPr>
            <w:tcW w:w="425" w:type="dxa"/>
            <w:shd w:val="clear" w:color="auto" w:fill="auto"/>
          </w:tcPr>
          <w:p w:rsidR="00DE371F" w:rsidRPr="00063DEE" w:rsidRDefault="00DE371F" w:rsidP="00D22846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bCs/>
                <w:lang w:val="en-GB" w:eastAsia="en-US"/>
              </w:rPr>
            </w:pPr>
            <w:r w:rsidRPr="00063DEE">
              <w:rPr>
                <w:rFonts w:ascii="Calibri" w:eastAsia="Calibri" w:hAnsi="Calibri" w:cs="Calibri"/>
                <w:bCs/>
                <w:lang w:val="nl-BE" w:eastAsia="en-US"/>
              </w:rPr>
              <w:t>O</w:t>
            </w:r>
          </w:p>
        </w:tc>
        <w:tc>
          <w:tcPr>
            <w:tcW w:w="1986" w:type="dxa"/>
            <w:shd w:val="clear" w:color="auto" w:fill="auto"/>
          </w:tcPr>
          <w:p w:rsidR="00DE371F" w:rsidRPr="00063DEE" w:rsidRDefault="00063DEE" w:rsidP="00D22846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bCs/>
                <w:lang w:val="nl-BE" w:eastAsia="en-US"/>
              </w:rPr>
            </w:pPr>
            <w:r w:rsidRPr="00063DEE">
              <w:rPr>
                <w:rFonts w:ascii="Calibri" w:eastAsia="Calibri" w:hAnsi="Calibri" w:cs="Calibri"/>
                <w:bCs/>
                <w:lang w:val="nl-BE" w:eastAsia="en-US"/>
              </w:rPr>
              <w:t>contemporary</w:t>
            </w:r>
          </w:p>
        </w:tc>
        <w:tc>
          <w:tcPr>
            <w:tcW w:w="426" w:type="dxa"/>
            <w:shd w:val="clear" w:color="auto" w:fill="auto"/>
          </w:tcPr>
          <w:p w:rsidR="00DE371F" w:rsidRPr="00063DEE" w:rsidRDefault="00DE371F" w:rsidP="00D22846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bCs/>
                <w:lang w:val="nl-BE" w:eastAsia="en-US"/>
              </w:rPr>
            </w:pPr>
            <w:r w:rsidRPr="00063DEE">
              <w:rPr>
                <w:rFonts w:ascii="Calibri" w:eastAsia="Calibri" w:hAnsi="Calibri" w:cs="Calibri"/>
                <w:bCs/>
                <w:lang w:val="nl-BE" w:eastAsia="en-US"/>
              </w:rPr>
              <w:t>O</w:t>
            </w:r>
          </w:p>
        </w:tc>
        <w:tc>
          <w:tcPr>
            <w:tcW w:w="1842" w:type="dxa"/>
            <w:shd w:val="clear" w:color="auto" w:fill="auto"/>
          </w:tcPr>
          <w:p w:rsidR="00DE371F" w:rsidRPr="00063DEE" w:rsidRDefault="00DE371F" w:rsidP="00D22846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bCs/>
                <w:lang w:val="nl-BE" w:eastAsia="en-US"/>
              </w:rPr>
            </w:pPr>
            <w:r w:rsidRPr="00063DEE">
              <w:rPr>
                <w:rFonts w:ascii="Calibri" w:eastAsia="Calibri" w:hAnsi="Calibri" w:cs="Calibri"/>
                <w:bCs/>
                <w:lang w:val="nl-BE" w:eastAsia="en-US"/>
              </w:rPr>
              <w:t>Youth – 12 y</w:t>
            </w:r>
          </w:p>
        </w:tc>
        <w:tc>
          <w:tcPr>
            <w:tcW w:w="426" w:type="dxa"/>
            <w:shd w:val="clear" w:color="auto" w:fill="auto"/>
          </w:tcPr>
          <w:p w:rsidR="00DE371F" w:rsidRPr="00063DEE" w:rsidRDefault="00DE371F" w:rsidP="00D22846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bCs/>
                <w:lang w:val="nl-BE" w:eastAsia="en-US"/>
              </w:rPr>
            </w:pPr>
            <w:r w:rsidRPr="00063DEE">
              <w:rPr>
                <w:rFonts w:ascii="Calibri" w:eastAsia="Calibri" w:hAnsi="Calibri" w:cs="Calibri"/>
                <w:bCs/>
                <w:lang w:val="nl-BE" w:eastAsia="en-US"/>
              </w:rPr>
              <w:t>O</w:t>
            </w:r>
          </w:p>
        </w:tc>
        <w:tc>
          <w:tcPr>
            <w:tcW w:w="1885" w:type="dxa"/>
            <w:shd w:val="clear" w:color="auto" w:fill="auto"/>
          </w:tcPr>
          <w:p w:rsidR="00DE371F" w:rsidRPr="00063DEE" w:rsidRDefault="00D22846" w:rsidP="00D22846">
            <w:pPr>
              <w:autoSpaceDE w:val="0"/>
              <w:autoSpaceDN w:val="0"/>
              <w:adjustRightInd w:val="0"/>
              <w:jc w:val="both"/>
              <w:rPr>
                <w:rFonts w:ascii="Calibri" w:eastAsia="Calibri" w:hAnsi="Calibri" w:cs="Calibri"/>
                <w:bCs/>
                <w:lang w:val="nl-BE" w:eastAsia="en-US"/>
              </w:rPr>
            </w:pPr>
            <w:r w:rsidRPr="00063DEE">
              <w:rPr>
                <w:rFonts w:ascii="Calibri" w:eastAsia="Calibri" w:hAnsi="Calibri" w:cs="Calibri"/>
                <w:bCs/>
                <w:lang w:val="nl-BE" w:eastAsia="en-US"/>
              </w:rPr>
              <w:t>Youth 12 – 18</w:t>
            </w:r>
            <w:r w:rsidR="00DE371F" w:rsidRPr="00063DEE">
              <w:rPr>
                <w:rFonts w:ascii="Calibri" w:eastAsia="Calibri" w:hAnsi="Calibri" w:cs="Calibri"/>
                <w:bCs/>
                <w:lang w:val="nl-BE" w:eastAsia="en-US"/>
              </w:rPr>
              <w:t>y</w:t>
            </w:r>
          </w:p>
        </w:tc>
      </w:tr>
    </w:tbl>
    <w:p w:rsidR="00DE371F" w:rsidRPr="00063DEE" w:rsidRDefault="00DE371F" w:rsidP="00DE371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Title: ............................................................................................................................</w:t>
      </w:r>
    </w:p>
    <w:p w:rsidR="00DE371F" w:rsidRPr="00063DEE" w:rsidRDefault="00DE371F" w:rsidP="00DE371F">
      <w:pPr>
        <w:jc w:val="both"/>
        <w:rPr>
          <w:rFonts w:ascii="Calibri" w:hAnsi="Calibri" w:cs="Calibri"/>
          <w:lang w:val="en-GB"/>
        </w:rPr>
      </w:pPr>
    </w:p>
    <w:p w:rsidR="00DE371F" w:rsidRPr="00063DEE" w:rsidRDefault="00DE371F" w:rsidP="00DE371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Technique(s</w:t>
      </w:r>
      <w:proofErr w:type="gramStart"/>
      <w:r w:rsidRPr="00063DEE">
        <w:rPr>
          <w:rFonts w:ascii="Calibri" w:hAnsi="Calibri" w:cs="Calibri"/>
          <w:lang w:val="en-GB"/>
        </w:rPr>
        <w:t>)used</w:t>
      </w:r>
      <w:proofErr w:type="gramEnd"/>
      <w:r w:rsidRPr="00063DEE">
        <w:rPr>
          <w:rFonts w:ascii="Calibri" w:hAnsi="Calibri" w:cs="Calibri"/>
          <w:lang w:val="en-GB"/>
        </w:rPr>
        <w:t>: ......................................................................................................</w:t>
      </w:r>
    </w:p>
    <w:p w:rsidR="00DE371F" w:rsidRPr="00063DEE" w:rsidRDefault="00DE371F" w:rsidP="00DE371F">
      <w:pPr>
        <w:jc w:val="both"/>
        <w:rPr>
          <w:rFonts w:ascii="Calibri" w:hAnsi="Calibri" w:cs="Calibri"/>
          <w:lang w:val="en-GB"/>
        </w:rPr>
      </w:pPr>
    </w:p>
    <w:p w:rsidR="00DE371F" w:rsidRPr="00063DEE" w:rsidRDefault="00DE371F" w:rsidP="00DE371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Material(s) used: …………………………………………………………………….</w:t>
      </w:r>
    </w:p>
    <w:p w:rsidR="00DE371F" w:rsidRPr="00063DEE" w:rsidRDefault="00DE371F" w:rsidP="00DE371F">
      <w:pPr>
        <w:jc w:val="both"/>
        <w:rPr>
          <w:rFonts w:ascii="Calibri" w:hAnsi="Calibri" w:cs="Calibri"/>
          <w:lang w:val="en-GB"/>
        </w:rPr>
      </w:pPr>
    </w:p>
    <w:p w:rsidR="00F076B9" w:rsidRPr="00063DEE" w:rsidRDefault="00DE371F" w:rsidP="00FF618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Size: .............................................................................................................................</w:t>
      </w:r>
    </w:p>
    <w:p w:rsidR="000D77F1" w:rsidRPr="00063DEE" w:rsidRDefault="000D77F1" w:rsidP="00FF618F">
      <w:pPr>
        <w:jc w:val="both"/>
        <w:rPr>
          <w:rFonts w:ascii="Calibri" w:hAnsi="Calibri" w:cs="Calibri"/>
          <w:lang w:val="en-GB"/>
        </w:rPr>
      </w:pPr>
    </w:p>
    <w:p w:rsidR="00F076B9" w:rsidRPr="00063DEE" w:rsidRDefault="006B077D" w:rsidP="00FF618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 xml:space="preserve">Insurance </w:t>
      </w:r>
      <w:r w:rsidR="00BD49BD" w:rsidRPr="00063DEE">
        <w:rPr>
          <w:rFonts w:ascii="Calibri" w:hAnsi="Calibri" w:cs="Calibri"/>
          <w:lang w:val="en-GB"/>
        </w:rPr>
        <w:t>value:</w:t>
      </w:r>
      <w:r w:rsidR="00075D49" w:rsidRPr="00063DEE">
        <w:rPr>
          <w:rFonts w:ascii="Calibri" w:hAnsi="Calibri" w:cs="Calibri"/>
          <w:lang w:val="en-GB"/>
        </w:rPr>
        <w:t xml:space="preserve"> </w:t>
      </w:r>
      <w:proofErr w:type="gramStart"/>
      <w:r w:rsidR="00075D49" w:rsidRPr="00063DEE">
        <w:rPr>
          <w:rFonts w:ascii="Calibri" w:hAnsi="Calibri" w:cs="Calibri"/>
          <w:lang w:val="en-GB"/>
        </w:rPr>
        <w:t>euros</w:t>
      </w:r>
      <w:r w:rsidR="00F076B9" w:rsidRPr="00063DEE">
        <w:rPr>
          <w:rFonts w:ascii="Calibri" w:hAnsi="Calibri" w:cs="Calibri"/>
          <w:lang w:val="en-GB"/>
        </w:rPr>
        <w:t xml:space="preserve"> .....................................</w:t>
      </w:r>
      <w:r w:rsidR="00BD49BD" w:rsidRPr="00063DEE">
        <w:rPr>
          <w:rFonts w:ascii="Calibri" w:hAnsi="Calibri" w:cs="Calibri"/>
          <w:lang w:val="en-GB"/>
        </w:rPr>
        <w:t>...</w:t>
      </w:r>
      <w:proofErr w:type="gramEnd"/>
      <w:r w:rsidR="00BD49BD" w:rsidRPr="00063DEE">
        <w:rPr>
          <w:rFonts w:ascii="Calibri" w:hAnsi="Calibri" w:cs="Calibri"/>
          <w:lang w:val="en-GB"/>
        </w:rPr>
        <w:t xml:space="preserve"> (</w:t>
      </w:r>
      <w:proofErr w:type="gramStart"/>
      <w:r w:rsidR="00BD49BD" w:rsidRPr="00063DEE">
        <w:rPr>
          <w:rFonts w:ascii="Calibri" w:hAnsi="Calibri" w:cs="Calibri"/>
          <w:lang w:val="en-GB"/>
        </w:rPr>
        <w:t>maximum</w:t>
      </w:r>
      <w:proofErr w:type="gramEnd"/>
      <w:r w:rsidR="00BD49BD" w:rsidRPr="00063DEE">
        <w:rPr>
          <w:rFonts w:ascii="Calibri" w:hAnsi="Calibri" w:cs="Calibri"/>
          <w:lang w:val="en-GB"/>
        </w:rPr>
        <w:t xml:space="preserve"> 500 €)</w:t>
      </w:r>
    </w:p>
    <w:p w:rsidR="00F076B9" w:rsidRPr="00063DEE" w:rsidRDefault="00F076B9" w:rsidP="00FF618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 xml:space="preserve">□ </w:t>
      </w:r>
      <w:proofErr w:type="gramStart"/>
      <w:r w:rsidRPr="00063DEE">
        <w:rPr>
          <w:rFonts w:ascii="Calibri" w:hAnsi="Calibri" w:cs="Calibri"/>
          <w:b/>
          <w:bCs/>
          <w:lang w:val="en-GB"/>
        </w:rPr>
        <w:t>A</w:t>
      </w:r>
      <w:proofErr w:type="gramEnd"/>
      <w:r w:rsidRPr="00063DEE">
        <w:rPr>
          <w:rFonts w:ascii="Calibri" w:hAnsi="Calibri" w:cs="Calibri"/>
          <w:b/>
          <w:bCs/>
          <w:lang w:val="en-GB"/>
        </w:rPr>
        <w:t xml:space="preserve"> photograph of</w:t>
      </w:r>
      <w:r w:rsidR="006B077D" w:rsidRPr="00063DEE">
        <w:rPr>
          <w:rFonts w:ascii="Calibri" w:hAnsi="Calibri" w:cs="Calibri"/>
          <w:b/>
          <w:bCs/>
          <w:lang w:val="en-GB"/>
        </w:rPr>
        <w:t xml:space="preserve"> the</w:t>
      </w:r>
      <w:r w:rsidRPr="00063DEE">
        <w:rPr>
          <w:rFonts w:ascii="Calibri" w:hAnsi="Calibri" w:cs="Calibri"/>
          <w:b/>
          <w:bCs/>
          <w:lang w:val="en-GB"/>
        </w:rPr>
        <w:t xml:space="preserve"> lace is joined</w:t>
      </w:r>
    </w:p>
    <w:p w:rsidR="00F076B9" w:rsidRPr="00063DEE" w:rsidRDefault="00F076B9" w:rsidP="00FF618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□</w:t>
      </w:r>
      <w:r w:rsidRPr="00063DEE">
        <w:rPr>
          <w:rFonts w:ascii="Calibri" w:hAnsi="Calibri" w:cs="Calibri"/>
          <w:b/>
          <w:bCs/>
          <w:lang w:val="en-GB"/>
        </w:rPr>
        <w:t xml:space="preserve"> </w:t>
      </w:r>
      <w:r w:rsidR="006B077D" w:rsidRPr="00063DEE">
        <w:rPr>
          <w:rFonts w:ascii="Calibri" w:hAnsi="Calibri" w:cs="Calibri"/>
          <w:b/>
          <w:bCs/>
          <w:lang w:val="en-GB"/>
        </w:rPr>
        <w:t>I accept the rules</w:t>
      </w:r>
      <w:r w:rsidRPr="00063DEE">
        <w:rPr>
          <w:rFonts w:ascii="Calibri" w:hAnsi="Calibri" w:cs="Calibri"/>
          <w:b/>
          <w:bCs/>
          <w:lang w:val="en-GB"/>
        </w:rPr>
        <w:t xml:space="preserve"> of the contest.</w:t>
      </w:r>
    </w:p>
    <w:p w:rsidR="000D77F1" w:rsidRPr="00063DEE" w:rsidRDefault="000D77F1" w:rsidP="00FF618F">
      <w:pPr>
        <w:jc w:val="both"/>
        <w:rPr>
          <w:rFonts w:ascii="Calibri" w:hAnsi="Calibri" w:cs="Calibri"/>
          <w:lang w:val="en-GB"/>
        </w:rPr>
      </w:pPr>
    </w:p>
    <w:p w:rsidR="00F076B9" w:rsidRPr="00063DEE" w:rsidRDefault="00D22846" w:rsidP="00FF618F">
      <w:pPr>
        <w:jc w:val="both"/>
        <w:rPr>
          <w:rFonts w:ascii="Calibri" w:hAnsi="Calibri" w:cs="Calibri"/>
          <w:lang w:val="en-GB"/>
        </w:rPr>
      </w:pPr>
      <w:r w:rsidRPr="00063DEE">
        <w:rPr>
          <w:rFonts w:ascii="Calibri" w:hAnsi="Calibri" w:cs="Calibri"/>
          <w:lang w:val="en-GB"/>
        </w:rPr>
        <w:t>Place, date: ................................................     Signature: ...........................................</w:t>
      </w:r>
    </w:p>
    <w:p w:rsidR="000D77F1" w:rsidRPr="00063DEE" w:rsidRDefault="000D77F1" w:rsidP="00FF618F">
      <w:pPr>
        <w:jc w:val="both"/>
        <w:rPr>
          <w:rFonts w:ascii="Calibri" w:hAnsi="Calibri" w:cs="Calibri"/>
          <w:lang w:val="en-GB"/>
        </w:rPr>
      </w:pPr>
    </w:p>
    <w:p w:rsidR="00F076B9" w:rsidRPr="00063DEE" w:rsidRDefault="00F076B9" w:rsidP="00FF618F">
      <w:pPr>
        <w:jc w:val="both"/>
        <w:rPr>
          <w:rFonts w:ascii="Calibri" w:hAnsi="Calibri" w:cs="Calibri"/>
          <w:u w:val="single"/>
          <w:lang w:val="en-GB"/>
        </w:rPr>
      </w:pPr>
      <w:r w:rsidRPr="00063DEE">
        <w:rPr>
          <w:rFonts w:ascii="Calibri" w:hAnsi="Calibri" w:cs="Calibri"/>
          <w:u w:val="single"/>
          <w:lang w:val="en-GB"/>
        </w:rPr>
        <w:t>Please send this</w:t>
      </w:r>
      <w:r w:rsidR="006B077D" w:rsidRPr="00063DEE">
        <w:rPr>
          <w:rFonts w:ascii="Calibri" w:hAnsi="Calibri" w:cs="Calibri"/>
          <w:u w:val="single"/>
          <w:lang w:val="en-GB"/>
        </w:rPr>
        <w:t xml:space="preserve"> </w:t>
      </w:r>
      <w:r w:rsidR="006B077D" w:rsidRPr="00063DEE">
        <w:rPr>
          <w:rFonts w:ascii="Calibri" w:hAnsi="Calibri" w:cs="Calibri"/>
          <w:b/>
          <w:u w:val="single"/>
          <w:lang w:val="en-GB"/>
        </w:rPr>
        <w:t>registration</w:t>
      </w:r>
      <w:r w:rsidRPr="00063DEE">
        <w:rPr>
          <w:rFonts w:ascii="Calibri" w:hAnsi="Calibri" w:cs="Calibri"/>
          <w:b/>
          <w:u w:val="single"/>
          <w:lang w:val="en-GB"/>
        </w:rPr>
        <w:t xml:space="preserve"> for</w:t>
      </w:r>
      <w:r w:rsidR="00BD49BD" w:rsidRPr="00063DEE">
        <w:rPr>
          <w:rFonts w:ascii="Calibri" w:hAnsi="Calibri" w:cs="Calibri"/>
          <w:b/>
          <w:u w:val="single"/>
          <w:lang w:val="en-GB"/>
        </w:rPr>
        <w:t>m before 1st March 2018 to</w:t>
      </w:r>
      <w:r w:rsidRPr="00063DEE">
        <w:rPr>
          <w:rFonts w:ascii="Calibri" w:hAnsi="Calibri" w:cs="Calibri"/>
          <w:u w:val="single"/>
          <w:lang w:val="en-GB"/>
        </w:rPr>
        <w:t xml:space="preserve"> the following address:</w:t>
      </w:r>
    </w:p>
    <w:p w:rsidR="00BD49BD" w:rsidRPr="00063DEE" w:rsidRDefault="00BD49BD" w:rsidP="00BD49BD">
      <w:pPr>
        <w:pStyle w:val="NoSpacing"/>
        <w:jc w:val="both"/>
        <w:rPr>
          <w:rStyle w:val="Strong"/>
          <w:rFonts w:cs="Calibri"/>
          <w:sz w:val="24"/>
          <w:szCs w:val="24"/>
          <w:lang w:val="nl-BE"/>
        </w:rPr>
      </w:pPr>
      <w:r w:rsidRPr="00063DEE">
        <w:rPr>
          <w:rStyle w:val="Strong"/>
          <w:rFonts w:cs="Calibri"/>
          <w:sz w:val="24"/>
          <w:szCs w:val="24"/>
          <w:lang w:val="nl-BE"/>
        </w:rPr>
        <w:t>Veerle Meersschaut</w:t>
      </w:r>
    </w:p>
    <w:p w:rsidR="00BD49BD" w:rsidRPr="00063DEE" w:rsidRDefault="00BD49BD" w:rsidP="00BD49BD">
      <w:pPr>
        <w:pStyle w:val="NoSpacing"/>
        <w:jc w:val="both"/>
        <w:rPr>
          <w:rStyle w:val="Strong"/>
          <w:rFonts w:cs="Calibri"/>
          <w:sz w:val="24"/>
          <w:szCs w:val="24"/>
          <w:lang w:val="nl-BE"/>
        </w:rPr>
      </w:pPr>
      <w:r w:rsidRPr="00063DEE">
        <w:rPr>
          <w:rStyle w:val="Strong"/>
          <w:rFonts w:cs="Calibri"/>
          <w:sz w:val="24"/>
          <w:szCs w:val="24"/>
          <w:lang w:val="nl-BE"/>
        </w:rPr>
        <w:t>Broekstraat 78</w:t>
      </w:r>
    </w:p>
    <w:p w:rsidR="00BD49BD" w:rsidRPr="00063DEE" w:rsidRDefault="00BD49BD" w:rsidP="00BD49BD">
      <w:pPr>
        <w:pStyle w:val="NoSpacing"/>
        <w:jc w:val="both"/>
        <w:rPr>
          <w:rStyle w:val="Strong"/>
          <w:rFonts w:cs="Calibri"/>
          <w:sz w:val="24"/>
          <w:szCs w:val="24"/>
          <w:lang w:val="nl-BE"/>
        </w:rPr>
      </w:pPr>
      <w:r w:rsidRPr="00063DEE">
        <w:rPr>
          <w:rStyle w:val="Strong"/>
          <w:rFonts w:cs="Calibri"/>
          <w:sz w:val="24"/>
          <w:szCs w:val="24"/>
          <w:lang w:val="nl-BE"/>
        </w:rPr>
        <w:t>B-9270 Laarne, Belgium</w:t>
      </w:r>
    </w:p>
    <w:p w:rsidR="00BD49BD" w:rsidRPr="00063DEE" w:rsidRDefault="00063DEE" w:rsidP="00BD49BD">
      <w:pPr>
        <w:pStyle w:val="NoSpacing"/>
        <w:jc w:val="both"/>
        <w:rPr>
          <w:rFonts w:eastAsia="Times New Roman" w:cs="Calibri"/>
          <w:sz w:val="24"/>
          <w:szCs w:val="24"/>
          <w:lang w:val="nl-BE" w:eastAsia="fr-FR"/>
        </w:rPr>
      </w:pPr>
      <w:r w:rsidRPr="00063DEE">
        <w:rPr>
          <w:rFonts w:eastAsia="Times New Roman" w:cs="Calibri"/>
          <w:sz w:val="24"/>
          <w:szCs w:val="24"/>
          <w:lang w:val="nl-BE" w:eastAsia="fr-FR"/>
        </w:rPr>
        <w:t>Info.wlc2018@gmail.com</w:t>
      </w:r>
    </w:p>
    <w:p w:rsidR="00BD49BD" w:rsidRPr="00063DEE" w:rsidRDefault="00BD49BD" w:rsidP="00FF618F">
      <w:pPr>
        <w:jc w:val="both"/>
        <w:rPr>
          <w:rFonts w:ascii="Calibri" w:hAnsi="Calibri" w:cs="Calibri"/>
          <w:lang w:val="en-GB"/>
        </w:rPr>
      </w:pPr>
    </w:p>
    <w:p w:rsidR="00256A5B" w:rsidRDefault="00BD49BD" w:rsidP="00256A5B">
      <w:pPr>
        <w:autoSpaceDE w:val="0"/>
        <w:autoSpaceDN w:val="0"/>
        <w:adjustRightInd w:val="0"/>
        <w:jc w:val="both"/>
        <w:rPr>
          <w:b/>
          <w:lang w:val="en-GB"/>
        </w:rPr>
      </w:pPr>
      <w:r w:rsidRPr="00063DEE">
        <w:rPr>
          <w:rFonts w:ascii="Calibri" w:hAnsi="Calibri" w:cs="Calibri"/>
          <w:u w:val="single"/>
          <w:lang w:val="en-GB"/>
        </w:rPr>
        <w:t xml:space="preserve">Please </w:t>
      </w:r>
      <w:proofErr w:type="gramStart"/>
      <w:r w:rsidRPr="00063DEE">
        <w:rPr>
          <w:rFonts w:ascii="Calibri" w:hAnsi="Calibri" w:cs="Calibri"/>
          <w:u w:val="single"/>
          <w:lang w:val="en-GB"/>
        </w:rPr>
        <w:t>sent</w:t>
      </w:r>
      <w:proofErr w:type="gramEnd"/>
      <w:r w:rsidRPr="00063DEE">
        <w:rPr>
          <w:rFonts w:ascii="Calibri" w:hAnsi="Calibri" w:cs="Calibri"/>
          <w:u w:val="single"/>
          <w:lang w:val="en-GB"/>
        </w:rPr>
        <w:t xml:space="preserve"> the </w:t>
      </w:r>
      <w:r w:rsidRPr="00063DEE">
        <w:rPr>
          <w:rFonts w:ascii="Calibri" w:hAnsi="Calibri" w:cs="Calibri"/>
          <w:b/>
          <w:u w:val="single"/>
          <w:lang w:val="en-GB"/>
        </w:rPr>
        <w:t>lace before 15</w:t>
      </w:r>
      <w:r w:rsidRPr="00063DEE">
        <w:rPr>
          <w:rFonts w:ascii="Calibri" w:hAnsi="Calibri" w:cs="Calibri"/>
          <w:b/>
          <w:u w:val="single"/>
          <w:vertAlign w:val="superscript"/>
          <w:lang w:val="en-GB"/>
        </w:rPr>
        <w:t>th</w:t>
      </w:r>
      <w:r w:rsidRPr="00063DEE">
        <w:rPr>
          <w:rFonts w:ascii="Calibri" w:hAnsi="Calibri" w:cs="Calibri"/>
          <w:b/>
          <w:u w:val="single"/>
          <w:lang w:val="en-GB"/>
        </w:rPr>
        <w:t xml:space="preserve"> April 2018</w:t>
      </w:r>
      <w:r w:rsidRPr="00063DEE">
        <w:rPr>
          <w:rFonts w:ascii="Calibri" w:hAnsi="Calibri" w:cs="Calibri"/>
          <w:u w:val="single"/>
          <w:lang w:val="en-GB"/>
        </w:rPr>
        <w:t xml:space="preserve"> to </w:t>
      </w:r>
      <w:r w:rsidR="00DE371F" w:rsidRPr="00063DEE">
        <w:rPr>
          <w:rFonts w:ascii="Calibri" w:hAnsi="Calibri" w:cs="Calibri"/>
          <w:u w:val="single"/>
          <w:lang w:val="en-GB"/>
        </w:rPr>
        <w:t xml:space="preserve">the </w:t>
      </w:r>
      <w:r w:rsidRPr="00063DEE">
        <w:rPr>
          <w:rFonts w:ascii="Calibri" w:hAnsi="Calibri" w:cs="Calibri"/>
          <w:u w:val="single"/>
          <w:lang w:val="en-GB"/>
        </w:rPr>
        <w:t>following address:</w:t>
      </w:r>
      <w:r w:rsidR="00256A5B" w:rsidRPr="00256A5B">
        <w:rPr>
          <w:b/>
          <w:lang w:val="en-GB"/>
        </w:rPr>
        <w:t xml:space="preserve"> </w:t>
      </w:r>
    </w:p>
    <w:p w:rsidR="00BB6B95" w:rsidRDefault="00BB6B95" w:rsidP="00BB6B95">
      <w:pPr>
        <w:autoSpaceDE w:val="0"/>
        <w:autoSpaceDN w:val="0"/>
        <w:adjustRightInd w:val="0"/>
        <w:jc w:val="both"/>
        <w:rPr>
          <w:b/>
          <w:lang w:val="nl-BE"/>
        </w:rPr>
      </w:pPr>
      <w:r>
        <w:rPr>
          <w:b/>
          <w:lang w:val="nl-BE"/>
        </w:rPr>
        <w:t>Wally Thoma</w:t>
      </w:r>
    </w:p>
    <w:p w:rsidR="00BB6B95" w:rsidRDefault="00BB6B95" w:rsidP="00BB6B95">
      <w:pPr>
        <w:autoSpaceDE w:val="0"/>
        <w:autoSpaceDN w:val="0"/>
        <w:adjustRightInd w:val="0"/>
        <w:jc w:val="both"/>
        <w:rPr>
          <w:b/>
          <w:lang w:val="nl-BE"/>
        </w:rPr>
      </w:pPr>
      <w:r>
        <w:rPr>
          <w:b/>
          <w:lang w:val="nl-BE"/>
        </w:rPr>
        <w:t>Jozef Wautersstraat 99</w:t>
      </w:r>
    </w:p>
    <w:p w:rsidR="00BB6B95" w:rsidRDefault="00BB6B95" w:rsidP="00BB6B95">
      <w:pPr>
        <w:autoSpaceDE w:val="0"/>
        <w:autoSpaceDN w:val="0"/>
        <w:adjustRightInd w:val="0"/>
        <w:jc w:val="both"/>
        <w:rPr>
          <w:b/>
          <w:lang w:val="nl-BE"/>
        </w:rPr>
      </w:pPr>
      <w:r>
        <w:rPr>
          <w:b/>
          <w:lang w:val="nl-BE"/>
        </w:rPr>
        <w:t>2830 Willebroek</w:t>
      </w:r>
    </w:p>
    <w:p w:rsidR="00BB6B95" w:rsidRDefault="00BB6B95" w:rsidP="00BB6B95">
      <w:pPr>
        <w:autoSpaceDE w:val="0"/>
        <w:autoSpaceDN w:val="0"/>
        <w:adjustRightInd w:val="0"/>
        <w:jc w:val="both"/>
        <w:rPr>
          <w:b/>
          <w:lang w:val="nl-BE"/>
        </w:rPr>
      </w:pPr>
      <w:r>
        <w:rPr>
          <w:b/>
          <w:lang w:val="nl-BE"/>
        </w:rPr>
        <w:t>Belgium</w:t>
      </w:r>
    </w:p>
    <w:p w:rsidR="00BB6B95" w:rsidRPr="00BB6B95" w:rsidRDefault="00BB6B95" w:rsidP="00256A5B">
      <w:pPr>
        <w:autoSpaceDE w:val="0"/>
        <w:autoSpaceDN w:val="0"/>
        <w:adjustRightInd w:val="0"/>
        <w:jc w:val="both"/>
        <w:rPr>
          <w:b/>
          <w:lang w:val="nl-BE"/>
        </w:rPr>
      </w:pPr>
    </w:p>
    <w:sectPr w:rsidR="00BB6B95" w:rsidRPr="00BB6B95" w:rsidSect="00AB1A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650CE"/>
    <w:multiLevelType w:val="hybridMultilevel"/>
    <w:tmpl w:val="5B86B2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54D2A"/>
    <w:multiLevelType w:val="hybridMultilevel"/>
    <w:tmpl w:val="263410C8"/>
    <w:lvl w:ilvl="0" w:tplc="F078E1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55A21BD"/>
    <w:multiLevelType w:val="hybridMultilevel"/>
    <w:tmpl w:val="02AE4A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2F494B"/>
    <w:multiLevelType w:val="hybridMultilevel"/>
    <w:tmpl w:val="FE2CAB74"/>
    <w:lvl w:ilvl="0" w:tplc="38020930">
      <w:start w:val="200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E567A5D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nsid w:val="5C090A52"/>
    <w:multiLevelType w:val="hybridMultilevel"/>
    <w:tmpl w:val="2E361E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5C9"/>
    <w:rsid w:val="00000ABD"/>
    <w:rsid w:val="0000119C"/>
    <w:rsid w:val="0000149E"/>
    <w:rsid w:val="000016B9"/>
    <w:rsid w:val="00001B7B"/>
    <w:rsid w:val="00002220"/>
    <w:rsid w:val="000027F6"/>
    <w:rsid w:val="00003C8F"/>
    <w:rsid w:val="00003E90"/>
    <w:rsid w:val="00004A70"/>
    <w:rsid w:val="00004C81"/>
    <w:rsid w:val="00006DB2"/>
    <w:rsid w:val="00006EA4"/>
    <w:rsid w:val="0000748E"/>
    <w:rsid w:val="00007661"/>
    <w:rsid w:val="00010BFC"/>
    <w:rsid w:val="00011B58"/>
    <w:rsid w:val="000126A0"/>
    <w:rsid w:val="00012972"/>
    <w:rsid w:val="0001486C"/>
    <w:rsid w:val="00014D43"/>
    <w:rsid w:val="00015554"/>
    <w:rsid w:val="00015CBD"/>
    <w:rsid w:val="000168CA"/>
    <w:rsid w:val="00016AB2"/>
    <w:rsid w:val="00016D91"/>
    <w:rsid w:val="00017183"/>
    <w:rsid w:val="00017E86"/>
    <w:rsid w:val="000204DD"/>
    <w:rsid w:val="00020547"/>
    <w:rsid w:val="00021519"/>
    <w:rsid w:val="000224D8"/>
    <w:rsid w:val="000233D1"/>
    <w:rsid w:val="00023CDD"/>
    <w:rsid w:val="00024CE4"/>
    <w:rsid w:val="00024EEC"/>
    <w:rsid w:val="000252E6"/>
    <w:rsid w:val="0002589A"/>
    <w:rsid w:val="00025F6A"/>
    <w:rsid w:val="00026782"/>
    <w:rsid w:val="00026C8C"/>
    <w:rsid w:val="00027418"/>
    <w:rsid w:val="00027AA0"/>
    <w:rsid w:val="000305F8"/>
    <w:rsid w:val="00030A18"/>
    <w:rsid w:val="00030AFD"/>
    <w:rsid w:val="00031A20"/>
    <w:rsid w:val="00031D26"/>
    <w:rsid w:val="00032001"/>
    <w:rsid w:val="00033B51"/>
    <w:rsid w:val="00033DB6"/>
    <w:rsid w:val="00034D96"/>
    <w:rsid w:val="000360D5"/>
    <w:rsid w:val="00037156"/>
    <w:rsid w:val="00037E7D"/>
    <w:rsid w:val="0004025C"/>
    <w:rsid w:val="00040449"/>
    <w:rsid w:val="00040E0B"/>
    <w:rsid w:val="00040FEB"/>
    <w:rsid w:val="000410DD"/>
    <w:rsid w:val="0004131E"/>
    <w:rsid w:val="00042704"/>
    <w:rsid w:val="00042C6E"/>
    <w:rsid w:val="000435F6"/>
    <w:rsid w:val="00043AFC"/>
    <w:rsid w:val="000440AA"/>
    <w:rsid w:val="0004446E"/>
    <w:rsid w:val="000446FD"/>
    <w:rsid w:val="00045183"/>
    <w:rsid w:val="000456D2"/>
    <w:rsid w:val="00045987"/>
    <w:rsid w:val="00045DC4"/>
    <w:rsid w:val="00046AEE"/>
    <w:rsid w:val="0004779F"/>
    <w:rsid w:val="000478DB"/>
    <w:rsid w:val="00047A69"/>
    <w:rsid w:val="00050501"/>
    <w:rsid w:val="00050CDC"/>
    <w:rsid w:val="000511A6"/>
    <w:rsid w:val="00052682"/>
    <w:rsid w:val="00052E52"/>
    <w:rsid w:val="00053179"/>
    <w:rsid w:val="00053565"/>
    <w:rsid w:val="0005359B"/>
    <w:rsid w:val="00053AE6"/>
    <w:rsid w:val="00053F01"/>
    <w:rsid w:val="000541C4"/>
    <w:rsid w:val="00054DF5"/>
    <w:rsid w:val="000553CD"/>
    <w:rsid w:val="00055D50"/>
    <w:rsid w:val="00055D82"/>
    <w:rsid w:val="00056169"/>
    <w:rsid w:val="00056602"/>
    <w:rsid w:val="00056B7D"/>
    <w:rsid w:val="00056EE9"/>
    <w:rsid w:val="00057158"/>
    <w:rsid w:val="000603D4"/>
    <w:rsid w:val="000605C6"/>
    <w:rsid w:val="00061111"/>
    <w:rsid w:val="000611C8"/>
    <w:rsid w:val="00061781"/>
    <w:rsid w:val="00061E7C"/>
    <w:rsid w:val="0006267F"/>
    <w:rsid w:val="000629D6"/>
    <w:rsid w:val="00062A67"/>
    <w:rsid w:val="0006326D"/>
    <w:rsid w:val="00063DEE"/>
    <w:rsid w:val="00064503"/>
    <w:rsid w:val="00065290"/>
    <w:rsid w:val="000655AE"/>
    <w:rsid w:val="00065DBF"/>
    <w:rsid w:val="0006642F"/>
    <w:rsid w:val="00066A1A"/>
    <w:rsid w:val="00067763"/>
    <w:rsid w:val="00067F3E"/>
    <w:rsid w:val="00070011"/>
    <w:rsid w:val="00070393"/>
    <w:rsid w:val="0007079C"/>
    <w:rsid w:val="000712C6"/>
    <w:rsid w:val="000714D8"/>
    <w:rsid w:val="00071AF7"/>
    <w:rsid w:val="00073CCB"/>
    <w:rsid w:val="00075B1D"/>
    <w:rsid w:val="00075D49"/>
    <w:rsid w:val="000761B6"/>
    <w:rsid w:val="00076658"/>
    <w:rsid w:val="000775E7"/>
    <w:rsid w:val="00077650"/>
    <w:rsid w:val="00077727"/>
    <w:rsid w:val="0007784E"/>
    <w:rsid w:val="00077BEF"/>
    <w:rsid w:val="00077DC3"/>
    <w:rsid w:val="00080293"/>
    <w:rsid w:val="000806E3"/>
    <w:rsid w:val="00080C21"/>
    <w:rsid w:val="00080E5E"/>
    <w:rsid w:val="0008141E"/>
    <w:rsid w:val="000816D8"/>
    <w:rsid w:val="00081B27"/>
    <w:rsid w:val="0008227C"/>
    <w:rsid w:val="00082351"/>
    <w:rsid w:val="00082BEE"/>
    <w:rsid w:val="00083BF6"/>
    <w:rsid w:val="00084567"/>
    <w:rsid w:val="00084F9D"/>
    <w:rsid w:val="000852C7"/>
    <w:rsid w:val="00085813"/>
    <w:rsid w:val="000863C7"/>
    <w:rsid w:val="00086AD7"/>
    <w:rsid w:val="00086B8E"/>
    <w:rsid w:val="00086E6E"/>
    <w:rsid w:val="0008708A"/>
    <w:rsid w:val="000872E8"/>
    <w:rsid w:val="00090905"/>
    <w:rsid w:val="000919B1"/>
    <w:rsid w:val="000920E9"/>
    <w:rsid w:val="00092ACF"/>
    <w:rsid w:val="00092E48"/>
    <w:rsid w:val="00093974"/>
    <w:rsid w:val="000939B4"/>
    <w:rsid w:val="000947A0"/>
    <w:rsid w:val="000949D8"/>
    <w:rsid w:val="0009610F"/>
    <w:rsid w:val="00096921"/>
    <w:rsid w:val="000975F7"/>
    <w:rsid w:val="00097BEF"/>
    <w:rsid w:val="000A0E2C"/>
    <w:rsid w:val="000A1BEB"/>
    <w:rsid w:val="000A1D70"/>
    <w:rsid w:val="000A2B67"/>
    <w:rsid w:val="000A2B6B"/>
    <w:rsid w:val="000A2E2D"/>
    <w:rsid w:val="000A2EF6"/>
    <w:rsid w:val="000A3E42"/>
    <w:rsid w:val="000A68E0"/>
    <w:rsid w:val="000A77B3"/>
    <w:rsid w:val="000A7F02"/>
    <w:rsid w:val="000B008A"/>
    <w:rsid w:val="000B0A55"/>
    <w:rsid w:val="000B0A69"/>
    <w:rsid w:val="000B0C04"/>
    <w:rsid w:val="000B0E89"/>
    <w:rsid w:val="000B1533"/>
    <w:rsid w:val="000B194E"/>
    <w:rsid w:val="000B25D6"/>
    <w:rsid w:val="000B30D6"/>
    <w:rsid w:val="000B4965"/>
    <w:rsid w:val="000B4C86"/>
    <w:rsid w:val="000B4CDA"/>
    <w:rsid w:val="000B53A3"/>
    <w:rsid w:val="000B53AD"/>
    <w:rsid w:val="000B5526"/>
    <w:rsid w:val="000B5E7A"/>
    <w:rsid w:val="000B5E8A"/>
    <w:rsid w:val="000B5F0D"/>
    <w:rsid w:val="000B6138"/>
    <w:rsid w:val="000B76B0"/>
    <w:rsid w:val="000B7735"/>
    <w:rsid w:val="000C0B2E"/>
    <w:rsid w:val="000C0E63"/>
    <w:rsid w:val="000C18F3"/>
    <w:rsid w:val="000C3712"/>
    <w:rsid w:val="000C3C8B"/>
    <w:rsid w:val="000C4190"/>
    <w:rsid w:val="000C4353"/>
    <w:rsid w:val="000C47D9"/>
    <w:rsid w:val="000C4916"/>
    <w:rsid w:val="000C49CB"/>
    <w:rsid w:val="000C4A74"/>
    <w:rsid w:val="000C4BE9"/>
    <w:rsid w:val="000C511F"/>
    <w:rsid w:val="000C52F8"/>
    <w:rsid w:val="000C5F4A"/>
    <w:rsid w:val="000C604B"/>
    <w:rsid w:val="000C61B8"/>
    <w:rsid w:val="000C656F"/>
    <w:rsid w:val="000C73A9"/>
    <w:rsid w:val="000D007A"/>
    <w:rsid w:val="000D088B"/>
    <w:rsid w:val="000D1580"/>
    <w:rsid w:val="000D38FA"/>
    <w:rsid w:val="000D3DB3"/>
    <w:rsid w:val="000D3E52"/>
    <w:rsid w:val="000D56AE"/>
    <w:rsid w:val="000D579E"/>
    <w:rsid w:val="000D58C6"/>
    <w:rsid w:val="000D5D78"/>
    <w:rsid w:val="000D6748"/>
    <w:rsid w:val="000D6B38"/>
    <w:rsid w:val="000D6E9A"/>
    <w:rsid w:val="000D6F65"/>
    <w:rsid w:val="000D77F1"/>
    <w:rsid w:val="000D7E00"/>
    <w:rsid w:val="000E0585"/>
    <w:rsid w:val="000E0A2D"/>
    <w:rsid w:val="000E0C19"/>
    <w:rsid w:val="000E126B"/>
    <w:rsid w:val="000E208C"/>
    <w:rsid w:val="000E2293"/>
    <w:rsid w:val="000E2CCD"/>
    <w:rsid w:val="000E2D73"/>
    <w:rsid w:val="000E3B93"/>
    <w:rsid w:val="000E49D6"/>
    <w:rsid w:val="000E52A2"/>
    <w:rsid w:val="000E59E3"/>
    <w:rsid w:val="000E5C5E"/>
    <w:rsid w:val="000E6105"/>
    <w:rsid w:val="000E6C1A"/>
    <w:rsid w:val="000E7A6E"/>
    <w:rsid w:val="000E7F0F"/>
    <w:rsid w:val="000F0B17"/>
    <w:rsid w:val="000F2197"/>
    <w:rsid w:val="000F310F"/>
    <w:rsid w:val="000F3274"/>
    <w:rsid w:val="000F3FBC"/>
    <w:rsid w:val="000F4342"/>
    <w:rsid w:val="000F472F"/>
    <w:rsid w:val="000F5055"/>
    <w:rsid w:val="000F5353"/>
    <w:rsid w:val="000F59E8"/>
    <w:rsid w:val="000F5AC3"/>
    <w:rsid w:val="000F66F9"/>
    <w:rsid w:val="000F6859"/>
    <w:rsid w:val="000F7B99"/>
    <w:rsid w:val="000F7D8A"/>
    <w:rsid w:val="001000A6"/>
    <w:rsid w:val="0010017B"/>
    <w:rsid w:val="0010149D"/>
    <w:rsid w:val="001018F1"/>
    <w:rsid w:val="00101D8A"/>
    <w:rsid w:val="0010225B"/>
    <w:rsid w:val="0010236D"/>
    <w:rsid w:val="00102498"/>
    <w:rsid w:val="001040C9"/>
    <w:rsid w:val="00104BC4"/>
    <w:rsid w:val="001050ED"/>
    <w:rsid w:val="00105327"/>
    <w:rsid w:val="00105868"/>
    <w:rsid w:val="00106219"/>
    <w:rsid w:val="00106BDE"/>
    <w:rsid w:val="00106F46"/>
    <w:rsid w:val="00106FBC"/>
    <w:rsid w:val="00106FBE"/>
    <w:rsid w:val="0010746B"/>
    <w:rsid w:val="0010796C"/>
    <w:rsid w:val="001079C5"/>
    <w:rsid w:val="00110087"/>
    <w:rsid w:val="0011020D"/>
    <w:rsid w:val="00110589"/>
    <w:rsid w:val="001105D0"/>
    <w:rsid w:val="00110770"/>
    <w:rsid w:val="00110A3F"/>
    <w:rsid w:val="00110F9F"/>
    <w:rsid w:val="001110F3"/>
    <w:rsid w:val="00111D2C"/>
    <w:rsid w:val="0011205F"/>
    <w:rsid w:val="001123FC"/>
    <w:rsid w:val="001134AF"/>
    <w:rsid w:val="00113706"/>
    <w:rsid w:val="00115AEB"/>
    <w:rsid w:val="00116883"/>
    <w:rsid w:val="00116B06"/>
    <w:rsid w:val="00117B17"/>
    <w:rsid w:val="00117FDF"/>
    <w:rsid w:val="001204FF"/>
    <w:rsid w:val="001209F5"/>
    <w:rsid w:val="00121462"/>
    <w:rsid w:val="00121567"/>
    <w:rsid w:val="00121911"/>
    <w:rsid w:val="00123139"/>
    <w:rsid w:val="00123F6C"/>
    <w:rsid w:val="00124C14"/>
    <w:rsid w:val="00124E8E"/>
    <w:rsid w:val="00124F89"/>
    <w:rsid w:val="00125063"/>
    <w:rsid w:val="00127A9F"/>
    <w:rsid w:val="00127F00"/>
    <w:rsid w:val="0013075F"/>
    <w:rsid w:val="00130766"/>
    <w:rsid w:val="00131A6B"/>
    <w:rsid w:val="00131BB8"/>
    <w:rsid w:val="00132259"/>
    <w:rsid w:val="00132924"/>
    <w:rsid w:val="00132F0E"/>
    <w:rsid w:val="001354AA"/>
    <w:rsid w:val="00136625"/>
    <w:rsid w:val="001367A5"/>
    <w:rsid w:val="00137A89"/>
    <w:rsid w:val="00141AB3"/>
    <w:rsid w:val="0014212A"/>
    <w:rsid w:val="001425E2"/>
    <w:rsid w:val="001425EB"/>
    <w:rsid w:val="00142F13"/>
    <w:rsid w:val="00142F33"/>
    <w:rsid w:val="001439A1"/>
    <w:rsid w:val="00143A44"/>
    <w:rsid w:val="00143DA7"/>
    <w:rsid w:val="00143E90"/>
    <w:rsid w:val="00144B09"/>
    <w:rsid w:val="00145EBC"/>
    <w:rsid w:val="0014657D"/>
    <w:rsid w:val="00147779"/>
    <w:rsid w:val="001503F9"/>
    <w:rsid w:val="00150F09"/>
    <w:rsid w:val="00151692"/>
    <w:rsid w:val="00151A4E"/>
    <w:rsid w:val="00152345"/>
    <w:rsid w:val="00152562"/>
    <w:rsid w:val="00152678"/>
    <w:rsid w:val="001528D4"/>
    <w:rsid w:val="00153059"/>
    <w:rsid w:val="0015342C"/>
    <w:rsid w:val="00153530"/>
    <w:rsid w:val="00153C63"/>
    <w:rsid w:val="001552E5"/>
    <w:rsid w:val="00157756"/>
    <w:rsid w:val="001603F0"/>
    <w:rsid w:val="00160907"/>
    <w:rsid w:val="00160BC1"/>
    <w:rsid w:val="00160FB8"/>
    <w:rsid w:val="0016120C"/>
    <w:rsid w:val="00161342"/>
    <w:rsid w:val="00162298"/>
    <w:rsid w:val="00163413"/>
    <w:rsid w:val="0016379F"/>
    <w:rsid w:val="00163982"/>
    <w:rsid w:val="0016566C"/>
    <w:rsid w:val="0016633B"/>
    <w:rsid w:val="001667B2"/>
    <w:rsid w:val="0016706A"/>
    <w:rsid w:val="00167E3D"/>
    <w:rsid w:val="001702EB"/>
    <w:rsid w:val="001707E7"/>
    <w:rsid w:val="00170E11"/>
    <w:rsid w:val="00171B21"/>
    <w:rsid w:val="0017200F"/>
    <w:rsid w:val="001732FB"/>
    <w:rsid w:val="001737D6"/>
    <w:rsid w:val="00173DE4"/>
    <w:rsid w:val="00175BF1"/>
    <w:rsid w:val="001761B5"/>
    <w:rsid w:val="00176239"/>
    <w:rsid w:val="0017636A"/>
    <w:rsid w:val="00177157"/>
    <w:rsid w:val="00180634"/>
    <w:rsid w:val="0018114E"/>
    <w:rsid w:val="00181F94"/>
    <w:rsid w:val="00181FC8"/>
    <w:rsid w:val="00182842"/>
    <w:rsid w:val="00182CCA"/>
    <w:rsid w:val="00182EE2"/>
    <w:rsid w:val="00182F0E"/>
    <w:rsid w:val="00184208"/>
    <w:rsid w:val="001858CD"/>
    <w:rsid w:val="00185B81"/>
    <w:rsid w:val="00186B7D"/>
    <w:rsid w:val="00186C9A"/>
    <w:rsid w:val="00186E87"/>
    <w:rsid w:val="001910AF"/>
    <w:rsid w:val="001919CF"/>
    <w:rsid w:val="00192C91"/>
    <w:rsid w:val="00193215"/>
    <w:rsid w:val="00193B5E"/>
    <w:rsid w:val="00193CE6"/>
    <w:rsid w:val="00193F50"/>
    <w:rsid w:val="0019411A"/>
    <w:rsid w:val="00194159"/>
    <w:rsid w:val="001947CA"/>
    <w:rsid w:val="0019576E"/>
    <w:rsid w:val="001957B8"/>
    <w:rsid w:val="00196221"/>
    <w:rsid w:val="001962E4"/>
    <w:rsid w:val="00196452"/>
    <w:rsid w:val="0019687F"/>
    <w:rsid w:val="00197133"/>
    <w:rsid w:val="001A0246"/>
    <w:rsid w:val="001A0298"/>
    <w:rsid w:val="001A099C"/>
    <w:rsid w:val="001A1548"/>
    <w:rsid w:val="001A1CE8"/>
    <w:rsid w:val="001A1E35"/>
    <w:rsid w:val="001A3AEB"/>
    <w:rsid w:val="001A3AFF"/>
    <w:rsid w:val="001A45AD"/>
    <w:rsid w:val="001A4C61"/>
    <w:rsid w:val="001A53ED"/>
    <w:rsid w:val="001A5E5C"/>
    <w:rsid w:val="001A672C"/>
    <w:rsid w:val="001A74EE"/>
    <w:rsid w:val="001A7B22"/>
    <w:rsid w:val="001A7B63"/>
    <w:rsid w:val="001B1D9E"/>
    <w:rsid w:val="001B1DE2"/>
    <w:rsid w:val="001B22E8"/>
    <w:rsid w:val="001B470C"/>
    <w:rsid w:val="001B4CB9"/>
    <w:rsid w:val="001B56BF"/>
    <w:rsid w:val="001B5920"/>
    <w:rsid w:val="001B6C5A"/>
    <w:rsid w:val="001B6D90"/>
    <w:rsid w:val="001B6E0E"/>
    <w:rsid w:val="001B7511"/>
    <w:rsid w:val="001B7C56"/>
    <w:rsid w:val="001C00BF"/>
    <w:rsid w:val="001C0188"/>
    <w:rsid w:val="001C11C3"/>
    <w:rsid w:val="001C1451"/>
    <w:rsid w:val="001C16DA"/>
    <w:rsid w:val="001C1858"/>
    <w:rsid w:val="001C1D7C"/>
    <w:rsid w:val="001C2190"/>
    <w:rsid w:val="001C2282"/>
    <w:rsid w:val="001C2ADE"/>
    <w:rsid w:val="001C3E71"/>
    <w:rsid w:val="001C4C73"/>
    <w:rsid w:val="001C4CA3"/>
    <w:rsid w:val="001C4F5B"/>
    <w:rsid w:val="001C67AB"/>
    <w:rsid w:val="001C6919"/>
    <w:rsid w:val="001C6C24"/>
    <w:rsid w:val="001C79AF"/>
    <w:rsid w:val="001D0440"/>
    <w:rsid w:val="001D14BB"/>
    <w:rsid w:val="001D1676"/>
    <w:rsid w:val="001D1950"/>
    <w:rsid w:val="001D1A71"/>
    <w:rsid w:val="001D1CDE"/>
    <w:rsid w:val="001D241C"/>
    <w:rsid w:val="001D275F"/>
    <w:rsid w:val="001D2C2D"/>
    <w:rsid w:val="001D32C6"/>
    <w:rsid w:val="001D465E"/>
    <w:rsid w:val="001D531E"/>
    <w:rsid w:val="001D5521"/>
    <w:rsid w:val="001D57D7"/>
    <w:rsid w:val="001D5A26"/>
    <w:rsid w:val="001D5A81"/>
    <w:rsid w:val="001E04DD"/>
    <w:rsid w:val="001E0924"/>
    <w:rsid w:val="001E1157"/>
    <w:rsid w:val="001E1977"/>
    <w:rsid w:val="001E1B92"/>
    <w:rsid w:val="001E20E5"/>
    <w:rsid w:val="001E25FA"/>
    <w:rsid w:val="001E2FB6"/>
    <w:rsid w:val="001E3E06"/>
    <w:rsid w:val="001E6AA5"/>
    <w:rsid w:val="001E70BC"/>
    <w:rsid w:val="001E7671"/>
    <w:rsid w:val="001E7EFB"/>
    <w:rsid w:val="001F0CB7"/>
    <w:rsid w:val="001F260B"/>
    <w:rsid w:val="001F2C75"/>
    <w:rsid w:val="001F337D"/>
    <w:rsid w:val="001F357F"/>
    <w:rsid w:val="001F38FC"/>
    <w:rsid w:val="001F3DAE"/>
    <w:rsid w:val="001F4340"/>
    <w:rsid w:val="001F4838"/>
    <w:rsid w:val="001F4B96"/>
    <w:rsid w:val="001F5797"/>
    <w:rsid w:val="001F5A8A"/>
    <w:rsid w:val="001F611E"/>
    <w:rsid w:val="001F6443"/>
    <w:rsid w:val="001F67FD"/>
    <w:rsid w:val="001F69C5"/>
    <w:rsid w:val="001F7323"/>
    <w:rsid w:val="002004A9"/>
    <w:rsid w:val="00200C4E"/>
    <w:rsid w:val="00201382"/>
    <w:rsid w:val="002018EB"/>
    <w:rsid w:val="00201B3B"/>
    <w:rsid w:val="00201D45"/>
    <w:rsid w:val="00202344"/>
    <w:rsid w:val="002023C9"/>
    <w:rsid w:val="00202704"/>
    <w:rsid w:val="00206121"/>
    <w:rsid w:val="00206B8A"/>
    <w:rsid w:val="00207A4C"/>
    <w:rsid w:val="00207E50"/>
    <w:rsid w:val="00210C00"/>
    <w:rsid w:val="00211148"/>
    <w:rsid w:val="002116E3"/>
    <w:rsid w:val="002117CA"/>
    <w:rsid w:val="0021316A"/>
    <w:rsid w:val="002138F9"/>
    <w:rsid w:val="00214075"/>
    <w:rsid w:val="00214FAF"/>
    <w:rsid w:val="00215730"/>
    <w:rsid w:val="00216214"/>
    <w:rsid w:val="00216280"/>
    <w:rsid w:val="0021683B"/>
    <w:rsid w:val="00216856"/>
    <w:rsid w:val="00216CD7"/>
    <w:rsid w:val="00217762"/>
    <w:rsid w:val="002201E6"/>
    <w:rsid w:val="00220951"/>
    <w:rsid w:val="0022097C"/>
    <w:rsid w:val="00220AF6"/>
    <w:rsid w:val="002213BD"/>
    <w:rsid w:val="00221961"/>
    <w:rsid w:val="00221996"/>
    <w:rsid w:val="0022199A"/>
    <w:rsid w:val="00221A62"/>
    <w:rsid w:val="00221EAA"/>
    <w:rsid w:val="002220B2"/>
    <w:rsid w:val="00222FB3"/>
    <w:rsid w:val="002231BC"/>
    <w:rsid w:val="00223276"/>
    <w:rsid w:val="0022393D"/>
    <w:rsid w:val="00224BB4"/>
    <w:rsid w:val="00224EE8"/>
    <w:rsid w:val="00224F06"/>
    <w:rsid w:val="00226D20"/>
    <w:rsid w:val="00227771"/>
    <w:rsid w:val="00227D88"/>
    <w:rsid w:val="00230402"/>
    <w:rsid w:val="00230F25"/>
    <w:rsid w:val="002314DF"/>
    <w:rsid w:val="00232845"/>
    <w:rsid w:val="00232E88"/>
    <w:rsid w:val="00233694"/>
    <w:rsid w:val="002349B3"/>
    <w:rsid w:val="0023548E"/>
    <w:rsid w:val="0024099A"/>
    <w:rsid w:val="00241936"/>
    <w:rsid w:val="00243227"/>
    <w:rsid w:val="00243659"/>
    <w:rsid w:val="00243D6C"/>
    <w:rsid w:val="00243F42"/>
    <w:rsid w:val="00244516"/>
    <w:rsid w:val="002446A2"/>
    <w:rsid w:val="002451CD"/>
    <w:rsid w:val="002453D5"/>
    <w:rsid w:val="002454F8"/>
    <w:rsid w:val="0024589E"/>
    <w:rsid w:val="002459AE"/>
    <w:rsid w:val="0024602A"/>
    <w:rsid w:val="00247119"/>
    <w:rsid w:val="002475C7"/>
    <w:rsid w:val="00247837"/>
    <w:rsid w:val="002509CE"/>
    <w:rsid w:val="002519A3"/>
    <w:rsid w:val="00251B55"/>
    <w:rsid w:val="002529E8"/>
    <w:rsid w:val="00252FC6"/>
    <w:rsid w:val="00254106"/>
    <w:rsid w:val="00254E13"/>
    <w:rsid w:val="00254E9F"/>
    <w:rsid w:val="00255687"/>
    <w:rsid w:val="00255765"/>
    <w:rsid w:val="00255941"/>
    <w:rsid w:val="00255CBD"/>
    <w:rsid w:val="00255D94"/>
    <w:rsid w:val="00256314"/>
    <w:rsid w:val="002566FD"/>
    <w:rsid w:val="00256A5B"/>
    <w:rsid w:val="002603C3"/>
    <w:rsid w:val="0026061A"/>
    <w:rsid w:val="002606CD"/>
    <w:rsid w:val="00260B6C"/>
    <w:rsid w:val="00260BC8"/>
    <w:rsid w:val="00261A43"/>
    <w:rsid w:val="00262A0F"/>
    <w:rsid w:val="002637E8"/>
    <w:rsid w:val="00263A7B"/>
    <w:rsid w:val="00263F33"/>
    <w:rsid w:val="00264F3D"/>
    <w:rsid w:val="00265696"/>
    <w:rsid w:val="00265762"/>
    <w:rsid w:val="00265A45"/>
    <w:rsid w:val="002663A3"/>
    <w:rsid w:val="002665BE"/>
    <w:rsid w:val="002669BC"/>
    <w:rsid w:val="00266C0D"/>
    <w:rsid w:val="00267B17"/>
    <w:rsid w:val="00267F8E"/>
    <w:rsid w:val="00271B80"/>
    <w:rsid w:val="00271C5B"/>
    <w:rsid w:val="00272AE2"/>
    <w:rsid w:val="00272C8C"/>
    <w:rsid w:val="00273199"/>
    <w:rsid w:val="002732BB"/>
    <w:rsid w:val="00273BCF"/>
    <w:rsid w:val="002747CA"/>
    <w:rsid w:val="00276880"/>
    <w:rsid w:val="00276C6B"/>
    <w:rsid w:val="0027715B"/>
    <w:rsid w:val="00277A75"/>
    <w:rsid w:val="00277CC8"/>
    <w:rsid w:val="00277E71"/>
    <w:rsid w:val="002800F1"/>
    <w:rsid w:val="002806DE"/>
    <w:rsid w:val="00280F05"/>
    <w:rsid w:val="002813A4"/>
    <w:rsid w:val="00281E90"/>
    <w:rsid w:val="002832B6"/>
    <w:rsid w:val="002840DF"/>
    <w:rsid w:val="002843E0"/>
    <w:rsid w:val="0028534B"/>
    <w:rsid w:val="0028563F"/>
    <w:rsid w:val="00285A09"/>
    <w:rsid w:val="002864F4"/>
    <w:rsid w:val="0028671D"/>
    <w:rsid w:val="0028714C"/>
    <w:rsid w:val="00287859"/>
    <w:rsid w:val="00287B00"/>
    <w:rsid w:val="00291966"/>
    <w:rsid w:val="00292639"/>
    <w:rsid w:val="00293414"/>
    <w:rsid w:val="0029489E"/>
    <w:rsid w:val="00294BA5"/>
    <w:rsid w:val="00294F52"/>
    <w:rsid w:val="00295F1D"/>
    <w:rsid w:val="00295FFF"/>
    <w:rsid w:val="002969F9"/>
    <w:rsid w:val="00296B9E"/>
    <w:rsid w:val="002A0B49"/>
    <w:rsid w:val="002A0BA5"/>
    <w:rsid w:val="002A0DD8"/>
    <w:rsid w:val="002A2A81"/>
    <w:rsid w:val="002A3386"/>
    <w:rsid w:val="002A3A62"/>
    <w:rsid w:val="002A3AB6"/>
    <w:rsid w:val="002A3D0F"/>
    <w:rsid w:val="002A416C"/>
    <w:rsid w:val="002A5162"/>
    <w:rsid w:val="002A530A"/>
    <w:rsid w:val="002A55AD"/>
    <w:rsid w:val="002A57E9"/>
    <w:rsid w:val="002A5A3A"/>
    <w:rsid w:val="002A5FC8"/>
    <w:rsid w:val="002A604A"/>
    <w:rsid w:val="002A6E20"/>
    <w:rsid w:val="002A6E94"/>
    <w:rsid w:val="002B08BF"/>
    <w:rsid w:val="002B0BCB"/>
    <w:rsid w:val="002B0BFB"/>
    <w:rsid w:val="002B187C"/>
    <w:rsid w:val="002B1B6D"/>
    <w:rsid w:val="002B1EDC"/>
    <w:rsid w:val="002B3209"/>
    <w:rsid w:val="002B322B"/>
    <w:rsid w:val="002B35D4"/>
    <w:rsid w:val="002B3DE6"/>
    <w:rsid w:val="002B567D"/>
    <w:rsid w:val="002B5EA9"/>
    <w:rsid w:val="002B5F09"/>
    <w:rsid w:val="002B629A"/>
    <w:rsid w:val="002B651D"/>
    <w:rsid w:val="002B65F0"/>
    <w:rsid w:val="002B67D9"/>
    <w:rsid w:val="002B6FEF"/>
    <w:rsid w:val="002B7212"/>
    <w:rsid w:val="002B7399"/>
    <w:rsid w:val="002B7E51"/>
    <w:rsid w:val="002C0472"/>
    <w:rsid w:val="002C0B61"/>
    <w:rsid w:val="002C1089"/>
    <w:rsid w:val="002C1548"/>
    <w:rsid w:val="002C17DB"/>
    <w:rsid w:val="002C1950"/>
    <w:rsid w:val="002C28E6"/>
    <w:rsid w:val="002C3210"/>
    <w:rsid w:val="002C3743"/>
    <w:rsid w:val="002C48FF"/>
    <w:rsid w:val="002C6131"/>
    <w:rsid w:val="002C62B7"/>
    <w:rsid w:val="002C6C8B"/>
    <w:rsid w:val="002C7022"/>
    <w:rsid w:val="002C72C2"/>
    <w:rsid w:val="002D06C6"/>
    <w:rsid w:val="002D0C08"/>
    <w:rsid w:val="002D0CE2"/>
    <w:rsid w:val="002D11A5"/>
    <w:rsid w:val="002D123E"/>
    <w:rsid w:val="002D13CE"/>
    <w:rsid w:val="002D1C6E"/>
    <w:rsid w:val="002D2166"/>
    <w:rsid w:val="002D306B"/>
    <w:rsid w:val="002D466A"/>
    <w:rsid w:val="002D50D1"/>
    <w:rsid w:val="002D5F2A"/>
    <w:rsid w:val="002D628F"/>
    <w:rsid w:val="002D6559"/>
    <w:rsid w:val="002D6904"/>
    <w:rsid w:val="002D6E56"/>
    <w:rsid w:val="002D6E84"/>
    <w:rsid w:val="002D73DF"/>
    <w:rsid w:val="002D7BDB"/>
    <w:rsid w:val="002D7F36"/>
    <w:rsid w:val="002E075A"/>
    <w:rsid w:val="002E0DAE"/>
    <w:rsid w:val="002E101B"/>
    <w:rsid w:val="002E10BA"/>
    <w:rsid w:val="002E171D"/>
    <w:rsid w:val="002E1E1E"/>
    <w:rsid w:val="002E2B14"/>
    <w:rsid w:val="002E319B"/>
    <w:rsid w:val="002E390A"/>
    <w:rsid w:val="002E3D34"/>
    <w:rsid w:val="002E3F89"/>
    <w:rsid w:val="002E3FAD"/>
    <w:rsid w:val="002E4E0B"/>
    <w:rsid w:val="002E5500"/>
    <w:rsid w:val="002E5824"/>
    <w:rsid w:val="002E62F1"/>
    <w:rsid w:val="002E66C5"/>
    <w:rsid w:val="002E6C74"/>
    <w:rsid w:val="002E6D09"/>
    <w:rsid w:val="002E6D39"/>
    <w:rsid w:val="002F0FB8"/>
    <w:rsid w:val="002F11CD"/>
    <w:rsid w:val="002F1780"/>
    <w:rsid w:val="002F1B5A"/>
    <w:rsid w:val="002F238B"/>
    <w:rsid w:val="002F25DB"/>
    <w:rsid w:val="002F2708"/>
    <w:rsid w:val="002F2ABF"/>
    <w:rsid w:val="002F2C43"/>
    <w:rsid w:val="002F2EF7"/>
    <w:rsid w:val="002F38B1"/>
    <w:rsid w:val="002F3A01"/>
    <w:rsid w:val="002F3ADE"/>
    <w:rsid w:val="002F70CE"/>
    <w:rsid w:val="002F7FC6"/>
    <w:rsid w:val="00300EDF"/>
    <w:rsid w:val="00301643"/>
    <w:rsid w:val="00301852"/>
    <w:rsid w:val="00301BE5"/>
    <w:rsid w:val="00301D6D"/>
    <w:rsid w:val="00302816"/>
    <w:rsid w:val="003038C3"/>
    <w:rsid w:val="003049AB"/>
    <w:rsid w:val="00305032"/>
    <w:rsid w:val="003055D9"/>
    <w:rsid w:val="00305B0A"/>
    <w:rsid w:val="00306127"/>
    <w:rsid w:val="003065C7"/>
    <w:rsid w:val="00306BA0"/>
    <w:rsid w:val="0030725A"/>
    <w:rsid w:val="003073D7"/>
    <w:rsid w:val="00307D82"/>
    <w:rsid w:val="003103AD"/>
    <w:rsid w:val="003114FF"/>
    <w:rsid w:val="00311506"/>
    <w:rsid w:val="003126B9"/>
    <w:rsid w:val="00312AEC"/>
    <w:rsid w:val="00312E56"/>
    <w:rsid w:val="00312F33"/>
    <w:rsid w:val="00313EFF"/>
    <w:rsid w:val="0031432F"/>
    <w:rsid w:val="00315541"/>
    <w:rsid w:val="0031593E"/>
    <w:rsid w:val="00316557"/>
    <w:rsid w:val="0031694B"/>
    <w:rsid w:val="00316A70"/>
    <w:rsid w:val="00317253"/>
    <w:rsid w:val="0031735F"/>
    <w:rsid w:val="00317DF5"/>
    <w:rsid w:val="00320F37"/>
    <w:rsid w:val="003211EB"/>
    <w:rsid w:val="00321681"/>
    <w:rsid w:val="00322129"/>
    <w:rsid w:val="003232CA"/>
    <w:rsid w:val="00323CE6"/>
    <w:rsid w:val="0032408C"/>
    <w:rsid w:val="00324125"/>
    <w:rsid w:val="0032460A"/>
    <w:rsid w:val="0032592E"/>
    <w:rsid w:val="00325975"/>
    <w:rsid w:val="00326366"/>
    <w:rsid w:val="00326AFF"/>
    <w:rsid w:val="003271C8"/>
    <w:rsid w:val="00327969"/>
    <w:rsid w:val="00330564"/>
    <w:rsid w:val="00330676"/>
    <w:rsid w:val="0033140B"/>
    <w:rsid w:val="0033183D"/>
    <w:rsid w:val="003320D5"/>
    <w:rsid w:val="00332969"/>
    <w:rsid w:val="00332CB1"/>
    <w:rsid w:val="00332F91"/>
    <w:rsid w:val="0033360C"/>
    <w:rsid w:val="00333B5D"/>
    <w:rsid w:val="00334789"/>
    <w:rsid w:val="00334D5E"/>
    <w:rsid w:val="00335409"/>
    <w:rsid w:val="003356B4"/>
    <w:rsid w:val="00335820"/>
    <w:rsid w:val="00335B5F"/>
    <w:rsid w:val="003362C4"/>
    <w:rsid w:val="00336827"/>
    <w:rsid w:val="00336C28"/>
    <w:rsid w:val="00336D42"/>
    <w:rsid w:val="003373B9"/>
    <w:rsid w:val="00340859"/>
    <w:rsid w:val="00340ACF"/>
    <w:rsid w:val="00341548"/>
    <w:rsid w:val="003420CB"/>
    <w:rsid w:val="00342E31"/>
    <w:rsid w:val="00343642"/>
    <w:rsid w:val="0034543C"/>
    <w:rsid w:val="0034582A"/>
    <w:rsid w:val="00345D4B"/>
    <w:rsid w:val="0034700C"/>
    <w:rsid w:val="00347107"/>
    <w:rsid w:val="00350360"/>
    <w:rsid w:val="00350B1A"/>
    <w:rsid w:val="0035110B"/>
    <w:rsid w:val="003529A0"/>
    <w:rsid w:val="00353B2E"/>
    <w:rsid w:val="00355130"/>
    <w:rsid w:val="00355135"/>
    <w:rsid w:val="0035537C"/>
    <w:rsid w:val="0035634E"/>
    <w:rsid w:val="00356CCB"/>
    <w:rsid w:val="00357136"/>
    <w:rsid w:val="003571F3"/>
    <w:rsid w:val="00357414"/>
    <w:rsid w:val="003575B0"/>
    <w:rsid w:val="00357651"/>
    <w:rsid w:val="00357720"/>
    <w:rsid w:val="00357A6B"/>
    <w:rsid w:val="00360168"/>
    <w:rsid w:val="003610DE"/>
    <w:rsid w:val="00361516"/>
    <w:rsid w:val="00361D9E"/>
    <w:rsid w:val="003620A6"/>
    <w:rsid w:val="003635DF"/>
    <w:rsid w:val="003639E4"/>
    <w:rsid w:val="00364819"/>
    <w:rsid w:val="00364A7E"/>
    <w:rsid w:val="00365958"/>
    <w:rsid w:val="00366265"/>
    <w:rsid w:val="0036655A"/>
    <w:rsid w:val="00366A40"/>
    <w:rsid w:val="00366AA6"/>
    <w:rsid w:val="00366CEF"/>
    <w:rsid w:val="00366F02"/>
    <w:rsid w:val="00367317"/>
    <w:rsid w:val="003677A5"/>
    <w:rsid w:val="00367829"/>
    <w:rsid w:val="00367C76"/>
    <w:rsid w:val="00370DF1"/>
    <w:rsid w:val="0037117D"/>
    <w:rsid w:val="00371667"/>
    <w:rsid w:val="003729EC"/>
    <w:rsid w:val="0037354D"/>
    <w:rsid w:val="0037357E"/>
    <w:rsid w:val="003744F8"/>
    <w:rsid w:val="00374D77"/>
    <w:rsid w:val="00376568"/>
    <w:rsid w:val="003765CB"/>
    <w:rsid w:val="00376778"/>
    <w:rsid w:val="003767AB"/>
    <w:rsid w:val="00377358"/>
    <w:rsid w:val="00380924"/>
    <w:rsid w:val="0038101C"/>
    <w:rsid w:val="00382AA6"/>
    <w:rsid w:val="00382D61"/>
    <w:rsid w:val="0038403C"/>
    <w:rsid w:val="0038404C"/>
    <w:rsid w:val="0038443B"/>
    <w:rsid w:val="003848CF"/>
    <w:rsid w:val="00384D6A"/>
    <w:rsid w:val="00384F74"/>
    <w:rsid w:val="003851C3"/>
    <w:rsid w:val="00385C0F"/>
    <w:rsid w:val="00386EB4"/>
    <w:rsid w:val="0038789C"/>
    <w:rsid w:val="00387A90"/>
    <w:rsid w:val="00387F2F"/>
    <w:rsid w:val="00390934"/>
    <w:rsid w:val="0039098B"/>
    <w:rsid w:val="00391386"/>
    <w:rsid w:val="00391C5B"/>
    <w:rsid w:val="00391D87"/>
    <w:rsid w:val="00392208"/>
    <w:rsid w:val="003923BE"/>
    <w:rsid w:val="003925C5"/>
    <w:rsid w:val="00392A57"/>
    <w:rsid w:val="00392AF9"/>
    <w:rsid w:val="00392D29"/>
    <w:rsid w:val="00393BCF"/>
    <w:rsid w:val="00394375"/>
    <w:rsid w:val="00394D0A"/>
    <w:rsid w:val="00394D13"/>
    <w:rsid w:val="00395425"/>
    <w:rsid w:val="00395B98"/>
    <w:rsid w:val="00395D16"/>
    <w:rsid w:val="00395FA4"/>
    <w:rsid w:val="0039647D"/>
    <w:rsid w:val="00396E6B"/>
    <w:rsid w:val="003973D9"/>
    <w:rsid w:val="0039759B"/>
    <w:rsid w:val="00397954"/>
    <w:rsid w:val="00397A38"/>
    <w:rsid w:val="00397A75"/>
    <w:rsid w:val="003A004B"/>
    <w:rsid w:val="003A12A3"/>
    <w:rsid w:val="003A161F"/>
    <w:rsid w:val="003A18BB"/>
    <w:rsid w:val="003A1AE6"/>
    <w:rsid w:val="003A1B6D"/>
    <w:rsid w:val="003A4172"/>
    <w:rsid w:val="003A4376"/>
    <w:rsid w:val="003A43E5"/>
    <w:rsid w:val="003A4429"/>
    <w:rsid w:val="003A528E"/>
    <w:rsid w:val="003A594E"/>
    <w:rsid w:val="003A62A9"/>
    <w:rsid w:val="003A6447"/>
    <w:rsid w:val="003A6773"/>
    <w:rsid w:val="003A677D"/>
    <w:rsid w:val="003A6B73"/>
    <w:rsid w:val="003A7B9D"/>
    <w:rsid w:val="003A7E8A"/>
    <w:rsid w:val="003A7F23"/>
    <w:rsid w:val="003B0828"/>
    <w:rsid w:val="003B21AA"/>
    <w:rsid w:val="003B257C"/>
    <w:rsid w:val="003B2C66"/>
    <w:rsid w:val="003B2CCC"/>
    <w:rsid w:val="003B2FC0"/>
    <w:rsid w:val="003B548F"/>
    <w:rsid w:val="003B5729"/>
    <w:rsid w:val="003B6882"/>
    <w:rsid w:val="003B6B90"/>
    <w:rsid w:val="003B6CDD"/>
    <w:rsid w:val="003B7210"/>
    <w:rsid w:val="003B7797"/>
    <w:rsid w:val="003C051B"/>
    <w:rsid w:val="003C0EC2"/>
    <w:rsid w:val="003C1A3E"/>
    <w:rsid w:val="003C1BE3"/>
    <w:rsid w:val="003C2320"/>
    <w:rsid w:val="003C23C3"/>
    <w:rsid w:val="003C25C5"/>
    <w:rsid w:val="003C28FC"/>
    <w:rsid w:val="003C33B5"/>
    <w:rsid w:val="003C3647"/>
    <w:rsid w:val="003C3A18"/>
    <w:rsid w:val="003C3FB8"/>
    <w:rsid w:val="003C439E"/>
    <w:rsid w:val="003C5130"/>
    <w:rsid w:val="003C543D"/>
    <w:rsid w:val="003C5606"/>
    <w:rsid w:val="003C6399"/>
    <w:rsid w:val="003C7055"/>
    <w:rsid w:val="003C706B"/>
    <w:rsid w:val="003C724A"/>
    <w:rsid w:val="003D04CD"/>
    <w:rsid w:val="003D08B7"/>
    <w:rsid w:val="003D09D6"/>
    <w:rsid w:val="003D2DC5"/>
    <w:rsid w:val="003D3617"/>
    <w:rsid w:val="003D3677"/>
    <w:rsid w:val="003D376D"/>
    <w:rsid w:val="003D3BB5"/>
    <w:rsid w:val="003D45BB"/>
    <w:rsid w:val="003D4F31"/>
    <w:rsid w:val="003D4F89"/>
    <w:rsid w:val="003D4F9E"/>
    <w:rsid w:val="003D5BE5"/>
    <w:rsid w:val="003D5D0D"/>
    <w:rsid w:val="003D6137"/>
    <w:rsid w:val="003D6F77"/>
    <w:rsid w:val="003D7CE3"/>
    <w:rsid w:val="003E006B"/>
    <w:rsid w:val="003E020D"/>
    <w:rsid w:val="003E041F"/>
    <w:rsid w:val="003E1089"/>
    <w:rsid w:val="003E1198"/>
    <w:rsid w:val="003E1C92"/>
    <w:rsid w:val="003E1CF2"/>
    <w:rsid w:val="003E1E5E"/>
    <w:rsid w:val="003E1E86"/>
    <w:rsid w:val="003E261A"/>
    <w:rsid w:val="003E3463"/>
    <w:rsid w:val="003E37C0"/>
    <w:rsid w:val="003E387C"/>
    <w:rsid w:val="003E3BC7"/>
    <w:rsid w:val="003E3F68"/>
    <w:rsid w:val="003E464B"/>
    <w:rsid w:val="003E4BB8"/>
    <w:rsid w:val="003E517C"/>
    <w:rsid w:val="003E561E"/>
    <w:rsid w:val="003E5E2A"/>
    <w:rsid w:val="003E68DC"/>
    <w:rsid w:val="003E73BE"/>
    <w:rsid w:val="003E7416"/>
    <w:rsid w:val="003E7530"/>
    <w:rsid w:val="003E7549"/>
    <w:rsid w:val="003E76FE"/>
    <w:rsid w:val="003E7FF4"/>
    <w:rsid w:val="003F0691"/>
    <w:rsid w:val="003F0E07"/>
    <w:rsid w:val="003F13A6"/>
    <w:rsid w:val="003F21E7"/>
    <w:rsid w:val="003F2664"/>
    <w:rsid w:val="003F2732"/>
    <w:rsid w:val="003F3DE9"/>
    <w:rsid w:val="003F4A67"/>
    <w:rsid w:val="003F4B16"/>
    <w:rsid w:val="003F50C4"/>
    <w:rsid w:val="003F50F0"/>
    <w:rsid w:val="003F5368"/>
    <w:rsid w:val="003F585B"/>
    <w:rsid w:val="003F6109"/>
    <w:rsid w:val="003F62CD"/>
    <w:rsid w:val="003F64E5"/>
    <w:rsid w:val="003F68BB"/>
    <w:rsid w:val="003F6CEC"/>
    <w:rsid w:val="003F6F65"/>
    <w:rsid w:val="003F6FB1"/>
    <w:rsid w:val="003F77D6"/>
    <w:rsid w:val="003F7F70"/>
    <w:rsid w:val="004004E8"/>
    <w:rsid w:val="004007D1"/>
    <w:rsid w:val="00401611"/>
    <w:rsid w:val="00401798"/>
    <w:rsid w:val="004026A6"/>
    <w:rsid w:val="00402ACA"/>
    <w:rsid w:val="00402E7C"/>
    <w:rsid w:val="00403492"/>
    <w:rsid w:val="00403A20"/>
    <w:rsid w:val="0040639E"/>
    <w:rsid w:val="00406572"/>
    <w:rsid w:val="00406EF1"/>
    <w:rsid w:val="00410AC5"/>
    <w:rsid w:val="00411422"/>
    <w:rsid w:val="00411927"/>
    <w:rsid w:val="00411B5A"/>
    <w:rsid w:val="004123AF"/>
    <w:rsid w:val="00412B34"/>
    <w:rsid w:val="00412D96"/>
    <w:rsid w:val="00412DD6"/>
    <w:rsid w:val="00413077"/>
    <w:rsid w:val="0041400F"/>
    <w:rsid w:val="0041430F"/>
    <w:rsid w:val="0041446C"/>
    <w:rsid w:val="00414475"/>
    <w:rsid w:val="00414585"/>
    <w:rsid w:val="004154F1"/>
    <w:rsid w:val="0041612B"/>
    <w:rsid w:val="00416323"/>
    <w:rsid w:val="004168B0"/>
    <w:rsid w:val="00416D9F"/>
    <w:rsid w:val="004178BA"/>
    <w:rsid w:val="004208A5"/>
    <w:rsid w:val="00423937"/>
    <w:rsid w:val="0042492E"/>
    <w:rsid w:val="00424C5F"/>
    <w:rsid w:val="00424DCD"/>
    <w:rsid w:val="004252CB"/>
    <w:rsid w:val="00426079"/>
    <w:rsid w:val="00426BCE"/>
    <w:rsid w:val="004271AB"/>
    <w:rsid w:val="00427C9B"/>
    <w:rsid w:val="00430DAD"/>
    <w:rsid w:val="004312CB"/>
    <w:rsid w:val="00431A6B"/>
    <w:rsid w:val="00431DAD"/>
    <w:rsid w:val="00432445"/>
    <w:rsid w:val="004324F3"/>
    <w:rsid w:val="00433B27"/>
    <w:rsid w:val="00433E7F"/>
    <w:rsid w:val="0043427B"/>
    <w:rsid w:val="00434D03"/>
    <w:rsid w:val="0043580A"/>
    <w:rsid w:val="004359ED"/>
    <w:rsid w:val="0043619E"/>
    <w:rsid w:val="00436A95"/>
    <w:rsid w:val="00436E27"/>
    <w:rsid w:val="00437190"/>
    <w:rsid w:val="0043742A"/>
    <w:rsid w:val="004374D2"/>
    <w:rsid w:val="00437E65"/>
    <w:rsid w:val="004400AE"/>
    <w:rsid w:val="004414D3"/>
    <w:rsid w:val="004415AF"/>
    <w:rsid w:val="00441646"/>
    <w:rsid w:val="00442DEC"/>
    <w:rsid w:val="00443008"/>
    <w:rsid w:val="00443FE7"/>
    <w:rsid w:val="004444AA"/>
    <w:rsid w:val="00445899"/>
    <w:rsid w:val="00445942"/>
    <w:rsid w:val="00446EAA"/>
    <w:rsid w:val="004474E8"/>
    <w:rsid w:val="00447904"/>
    <w:rsid w:val="00447FAB"/>
    <w:rsid w:val="00450102"/>
    <w:rsid w:val="00450A7B"/>
    <w:rsid w:val="00450BAE"/>
    <w:rsid w:val="0045129F"/>
    <w:rsid w:val="004515E2"/>
    <w:rsid w:val="004515F0"/>
    <w:rsid w:val="004519F6"/>
    <w:rsid w:val="00451D0B"/>
    <w:rsid w:val="00451E4C"/>
    <w:rsid w:val="004522A1"/>
    <w:rsid w:val="004523EC"/>
    <w:rsid w:val="004529B1"/>
    <w:rsid w:val="0045334D"/>
    <w:rsid w:val="004534DA"/>
    <w:rsid w:val="00454E76"/>
    <w:rsid w:val="004557C6"/>
    <w:rsid w:val="0045646D"/>
    <w:rsid w:val="00456984"/>
    <w:rsid w:val="00456BE8"/>
    <w:rsid w:val="00460218"/>
    <w:rsid w:val="00460422"/>
    <w:rsid w:val="00460D31"/>
    <w:rsid w:val="00461F9C"/>
    <w:rsid w:val="00462492"/>
    <w:rsid w:val="0046268B"/>
    <w:rsid w:val="004638A0"/>
    <w:rsid w:val="0046411A"/>
    <w:rsid w:val="004643A2"/>
    <w:rsid w:val="0046490E"/>
    <w:rsid w:val="00465B03"/>
    <w:rsid w:val="0046600E"/>
    <w:rsid w:val="004661A6"/>
    <w:rsid w:val="00466992"/>
    <w:rsid w:val="00466C7E"/>
    <w:rsid w:val="00467940"/>
    <w:rsid w:val="00470088"/>
    <w:rsid w:val="00470090"/>
    <w:rsid w:val="00470878"/>
    <w:rsid w:val="00470CD7"/>
    <w:rsid w:val="00470D69"/>
    <w:rsid w:val="00471C3B"/>
    <w:rsid w:val="00471DF3"/>
    <w:rsid w:val="00473DC9"/>
    <w:rsid w:val="00473E98"/>
    <w:rsid w:val="00474941"/>
    <w:rsid w:val="00476C42"/>
    <w:rsid w:val="00476E98"/>
    <w:rsid w:val="00477098"/>
    <w:rsid w:val="004772B0"/>
    <w:rsid w:val="004772BF"/>
    <w:rsid w:val="00477D93"/>
    <w:rsid w:val="0048080D"/>
    <w:rsid w:val="00480BAF"/>
    <w:rsid w:val="00480D76"/>
    <w:rsid w:val="0048120C"/>
    <w:rsid w:val="0048156C"/>
    <w:rsid w:val="0048157C"/>
    <w:rsid w:val="0048312E"/>
    <w:rsid w:val="00483B7E"/>
    <w:rsid w:val="004849A2"/>
    <w:rsid w:val="00484C99"/>
    <w:rsid w:val="00485022"/>
    <w:rsid w:val="00485957"/>
    <w:rsid w:val="00485B2B"/>
    <w:rsid w:val="0048657A"/>
    <w:rsid w:val="00487D89"/>
    <w:rsid w:val="0049106D"/>
    <w:rsid w:val="00491543"/>
    <w:rsid w:val="004919CE"/>
    <w:rsid w:val="00492E39"/>
    <w:rsid w:val="00492FC4"/>
    <w:rsid w:val="00493A39"/>
    <w:rsid w:val="00494720"/>
    <w:rsid w:val="004949B1"/>
    <w:rsid w:val="0049531B"/>
    <w:rsid w:val="00495FC5"/>
    <w:rsid w:val="0049750E"/>
    <w:rsid w:val="004977BC"/>
    <w:rsid w:val="004A0081"/>
    <w:rsid w:val="004A0967"/>
    <w:rsid w:val="004A1007"/>
    <w:rsid w:val="004A127C"/>
    <w:rsid w:val="004A1E73"/>
    <w:rsid w:val="004A2225"/>
    <w:rsid w:val="004A2886"/>
    <w:rsid w:val="004A3008"/>
    <w:rsid w:val="004A4618"/>
    <w:rsid w:val="004A4F73"/>
    <w:rsid w:val="004A539E"/>
    <w:rsid w:val="004A64F6"/>
    <w:rsid w:val="004A682C"/>
    <w:rsid w:val="004A6D7A"/>
    <w:rsid w:val="004B017D"/>
    <w:rsid w:val="004B031B"/>
    <w:rsid w:val="004B07F4"/>
    <w:rsid w:val="004B0EA5"/>
    <w:rsid w:val="004B1C23"/>
    <w:rsid w:val="004B1C9C"/>
    <w:rsid w:val="004B1FC5"/>
    <w:rsid w:val="004B2255"/>
    <w:rsid w:val="004B273B"/>
    <w:rsid w:val="004B2FE8"/>
    <w:rsid w:val="004B3718"/>
    <w:rsid w:val="004B4D0F"/>
    <w:rsid w:val="004B500E"/>
    <w:rsid w:val="004B6786"/>
    <w:rsid w:val="004C007D"/>
    <w:rsid w:val="004C02E2"/>
    <w:rsid w:val="004C0F7A"/>
    <w:rsid w:val="004C1363"/>
    <w:rsid w:val="004C1BEA"/>
    <w:rsid w:val="004C1DB0"/>
    <w:rsid w:val="004C3462"/>
    <w:rsid w:val="004C4773"/>
    <w:rsid w:val="004C499B"/>
    <w:rsid w:val="004C4F05"/>
    <w:rsid w:val="004C5908"/>
    <w:rsid w:val="004C5C89"/>
    <w:rsid w:val="004C5EC0"/>
    <w:rsid w:val="004C66A9"/>
    <w:rsid w:val="004C708F"/>
    <w:rsid w:val="004C7AE6"/>
    <w:rsid w:val="004D0253"/>
    <w:rsid w:val="004D14EB"/>
    <w:rsid w:val="004D1708"/>
    <w:rsid w:val="004D346F"/>
    <w:rsid w:val="004D3D57"/>
    <w:rsid w:val="004D4269"/>
    <w:rsid w:val="004D6455"/>
    <w:rsid w:val="004D76E8"/>
    <w:rsid w:val="004E0A50"/>
    <w:rsid w:val="004E11C8"/>
    <w:rsid w:val="004E1FCF"/>
    <w:rsid w:val="004E3391"/>
    <w:rsid w:val="004E3542"/>
    <w:rsid w:val="004E3848"/>
    <w:rsid w:val="004E395E"/>
    <w:rsid w:val="004E4EF5"/>
    <w:rsid w:val="004E4F8E"/>
    <w:rsid w:val="004E560C"/>
    <w:rsid w:val="004E5C40"/>
    <w:rsid w:val="004E5D8F"/>
    <w:rsid w:val="004E66C9"/>
    <w:rsid w:val="004E67D2"/>
    <w:rsid w:val="004E6B3D"/>
    <w:rsid w:val="004E7075"/>
    <w:rsid w:val="004E738C"/>
    <w:rsid w:val="004E783D"/>
    <w:rsid w:val="004F0547"/>
    <w:rsid w:val="004F05BA"/>
    <w:rsid w:val="004F0D77"/>
    <w:rsid w:val="004F2688"/>
    <w:rsid w:val="004F34AA"/>
    <w:rsid w:val="004F419A"/>
    <w:rsid w:val="004F4BA7"/>
    <w:rsid w:val="004F4C87"/>
    <w:rsid w:val="004F4FC9"/>
    <w:rsid w:val="004F56F2"/>
    <w:rsid w:val="004F650A"/>
    <w:rsid w:val="004F68CF"/>
    <w:rsid w:val="004F6C56"/>
    <w:rsid w:val="004F6DFA"/>
    <w:rsid w:val="004F6FA8"/>
    <w:rsid w:val="004F70DE"/>
    <w:rsid w:val="004F735F"/>
    <w:rsid w:val="004F73E1"/>
    <w:rsid w:val="004F7A80"/>
    <w:rsid w:val="00500C28"/>
    <w:rsid w:val="00500F66"/>
    <w:rsid w:val="0050150A"/>
    <w:rsid w:val="0050163E"/>
    <w:rsid w:val="00502056"/>
    <w:rsid w:val="0050286B"/>
    <w:rsid w:val="00503806"/>
    <w:rsid w:val="005041C1"/>
    <w:rsid w:val="0050496E"/>
    <w:rsid w:val="00504AA4"/>
    <w:rsid w:val="0050555E"/>
    <w:rsid w:val="00506FAB"/>
    <w:rsid w:val="00507E7F"/>
    <w:rsid w:val="0051015D"/>
    <w:rsid w:val="0051028D"/>
    <w:rsid w:val="005109C8"/>
    <w:rsid w:val="00510C89"/>
    <w:rsid w:val="00510FAA"/>
    <w:rsid w:val="00511590"/>
    <w:rsid w:val="00511EE5"/>
    <w:rsid w:val="00512316"/>
    <w:rsid w:val="00512633"/>
    <w:rsid w:val="00512873"/>
    <w:rsid w:val="005128FF"/>
    <w:rsid w:val="005130F7"/>
    <w:rsid w:val="005136E3"/>
    <w:rsid w:val="00513797"/>
    <w:rsid w:val="0051390C"/>
    <w:rsid w:val="005150A1"/>
    <w:rsid w:val="005161B4"/>
    <w:rsid w:val="0051643D"/>
    <w:rsid w:val="00516533"/>
    <w:rsid w:val="00516A64"/>
    <w:rsid w:val="00516D67"/>
    <w:rsid w:val="0051722E"/>
    <w:rsid w:val="005172D0"/>
    <w:rsid w:val="005177C9"/>
    <w:rsid w:val="00517829"/>
    <w:rsid w:val="00517D73"/>
    <w:rsid w:val="00520009"/>
    <w:rsid w:val="00520259"/>
    <w:rsid w:val="00521F7D"/>
    <w:rsid w:val="0052222D"/>
    <w:rsid w:val="0052274A"/>
    <w:rsid w:val="00522D34"/>
    <w:rsid w:val="00523484"/>
    <w:rsid w:val="005235E7"/>
    <w:rsid w:val="00523BD3"/>
    <w:rsid w:val="00523EB9"/>
    <w:rsid w:val="005254AE"/>
    <w:rsid w:val="00527F62"/>
    <w:rsid w:val="00530BCF"/>
    <w:rsid w:val="00531657"/>
    <w:rsid w:val="0053232E"/>
    <w:rsid w:val="005323F1"/>
    <w:rsid w:val="0053307E"/>
    <w:rsid w:val="00533A77"/>
    <w:rsid w:val="00533E4B"/>
    <w:rsid w:val="00534D35"/>
    <w:rsid w:val="005359E0"/>
    <w:rsid w:val="00535D6E"/>
    <w:rsid w:val="005363A1"/>
    <w:rsid w:val="005363A3"/>
    <w:rsid w:val="00536421"/>
    <w:rsid w:val="00536592"/>
    <w:rsid w:val="00537B04"/>
    <w:rsid w:val="0054023E"/>
    <w:rsid w:val="005407EA"/>
    <w:rsid w:val="00540AA9"/>
    <w:rsid w:val="00542702"/>
    <w:rsid w:val="00542F53"/>
    <w:rsid w:val="005431B2"/>
    <w:rsid w:val="0054328D"/>
    <w:rsid w:val="0054522A"/>
    <w:rsid w:val="00546EAB"/>
    <w:rsid w:val="0054752F"/>
    <w:rsid w:val="00547A9F"/>
    <w:rsid w:val="00547B31"/>
    <w:rsid w:val="00547BD9"/>
    <w:rsid w:val="00550191"/>
    <w:rsid w:val="00550218"/>
    <w:rsid w:val="00551828"/>
    <w:rsid w:val="005518EA"/>
    <w:rsid w:val="0055245D"/>
    <w:rsid w:val="00552462"/>
    <w:rsid w:val="00552940"/>
    <w:rsid w:val="00553882"/>
    <w:rsid w:val="0055399E"/>
    <w:rsid w:val="00553B0D"/>
    <w:rsid w:val="00553BB2"/>
    <w:rsid w:val="0055412F"/>
    <w:rsid w:val="0055467D"/>
    <w:rsid w:val="005558EB"/>
    <w:rsid w:val="0055605F"/>
    <w:rsid w:val="00556633"/>
    <w:rsid w:val="005570F1"/>
    <w:rsid w:val="00557225"/>
    <w:rsid w:val="00557A7A"/>
    <w:rsid w:val="00557D6C"/>
    <w:rsid w:val="00560BC8"/>
    <w:rsid w:val="00562782"/>
    <w:rsid w:val="00563048"/>
    <w:rsid w:val="0056304E"/>
    <w:rsid w:val="00563065"/>
    <w:rsid w:val="005638E8"/>
    <w:rsid w:val="0056413D"/>
    <w:rsid w:val="00564792"/>
    <w:rsid w:val="005647E6"/>
    <w:rsid w:val="0056571E"/>
    <w:rsid w:val="00565DFF"/>
    <w:rsid w:val="00565E5E"/>
    <w:rsid w:val="00566D37"/>
    <w:rsid w:val="00567A7F"/>
    <w:rsid w:val="00570038"/>
    <w:rsid w:val="00570DAB"/>
    <w:rsid w:val="005714FD"/>
    <w:rsid w:val="00571834"/>
    <w:rsid w:val="00571CAC"/>
    <w:rsid w:val="0057237A"/>
    <w:rsid w:val="005728B3"/>
    <w:rsid w:val="00573913"/>
    <w:rsid w:val="00573FEB"/>
    <w:rsid w:val="005743E2"/>
    <w:rsid w:val="0057444A"/>
    <w:rsid w:val="005744CA"/>
    <w:rsid w:val="00574BF4"/>
    <w:rsid w:val="005750B2"/>
    <w:rsid w:val="0057586E"/>
    <w:rsid w:val="0057673A"/>
    <w:rsid w:val="00576828"/>
    <w:rsid w:val="00577DF3"/>
    <w:rsid w:val="00580466"/>
    <w:rsid w:val="00580753"/>
    <w:rsid w:val="00584464"/>
    <w:rsid w:val="005853A8"/>
    <w:rsid w:val="00585701"/>
    <w:rsid w:val="00585A5F"/>
    <w:rsid w:val="00587162"/>
    <w:rsid w:val="005912C8"/>
    <w:rsid w:val="005931DF"/>
    <w:rsid w:val="00593CD1"/>
    <w:rsid w:val="00595ABA"/>
    <w:rsid w:val="00595C86"/>
    <w:rsid w:val="00595EAE"/>
    <w:rsid w:val="00596731"/>
    <w:rsid w:val="005969AA"/>
    <w:rsid w:val="0059728C"/>
    <w:rsid w:val="0059755C"/>
    <w:rsid w:val="0059793C"/>
    <w:rsid w:val="005A03B2"/>
    <w:rsid w:val="005A0663"/>
    <w:rsid w:val="005A0966"/>
    <w:rsid w:val="005A1738"/>
    <w:rsid w:val="005A1BE1"/>
    <w:rsid w:val="005A1D7E"/>
    <w:rsid w:val="005A2956"/>
    <w:rsid w:val="005A2A1D"/>
    <w:rsid w:val="005A35F4"/>
    <w:rsid w:val="005A3BE5"/>
    <w:rsid w:val="005A4480"/>
    <w:rsid w:val="005A50FE"/>
    <w:rsid w:val="005A573E"/>
    <w:rsid w:val="005A5A87"/>
    <w:rsid w:val="005A5F59"/>
    <w:rsid w:val="005A6220"/>
    <w:rsid w:val="005A6721"/>
    <w:rsid w:val="005A77D3"/>
    <w:rsid w:val="005A7A01"/>
    <w:rsid w:val="005A7D86"/>
    <w:rsid w:val="005B01EE"/>
    <w:rsid w:val="005B0A2D"/>
    <w:rsid w:val="005B1304"/>
    <w:rsid w:val="005B1B8B"/>
    <w:rsid w:val="005B214B"/>
    <w:rsid w:val="005B268E"/>
    <w:rsid w:val="005B2943"/>
    <w:rsid w:val="005B32A4"/>
    <w:rsid w:val="005B59A9"/>
    <w:rsid w:val="005B5B41"/>
    <w:rsid w:val="005B6C9A"/>
    <w:rsid w:val="005B7507"/>
    <w:rsid w:val="005B77E0"/>
    <w:rsid w:val="005C1B97"/>
    <w:rsid w:val="005C229E"/>
    <w:rsid w:val="005C257D"/>
    <w:rsid w:val="005C2761"/>
    <w:rsid w:val="005C2AEE"/>
    <w:rsid w:val="005C2DAC"/>
    <w:rsid w:val="005C2E82"/>
    <w:rsid w:val="005C446B"/>
    <w:rsid w:val="005C47FD"/>
    <w:rsid w:val="005C549C"/>
    <w:rsid w:val="005C6058"/>
    <w:rsid w:val="005C6141"/>
    <w:rsid w:val="005C6399"/>
    <w:rsid w:val="005C76BA"/>
    <w:rsid w:val="005D05C8"/>
    <w:rsid w:val="005D087C"/>
    <w:rsid w:val="005D0AF8"/>
    <w:rsid w:val="005D0F95"/>
    <w:rsid w:val="005D18B9"/>
    <w:rsid w:val="005D4AB1"/>
    <w:rsid w:val="005D4CF9"/>
    <w:rsid w:val="005D55D5"/>
    <w:rsid w:val="005D5D4E"/>
    <w:rsid w:val="005D715B"/>
    <w:rsid w:val="005E1323"/>
    <w:rsid w:val="005E1CB0"/>
    <w:rsid w:val="005E1EF6"/>
    <w:rsid w:val="005E253D"/>
    <w:rsid w:val="005E2F4B"/>
    <w:rsid w:val="005E38B6"/>
    <w:rsid w:val="005E3A79"/>
    <w:rsid w:val="005E3B3D"/>
    <w:rsid w:val="005E60D5"/>
    <w:rsid w:val="005E627F"/>
    <w:rsid w:val="005E690E"/>
    <w:rsid w:val="005E6BA5"/>
    <w:rsid w:val="005E747F"/>
    <w:rsid w:val="005E7C32"/>
    <w:rsid w:val="005E7F27"/>
    <w:rsid w:val="005F00BF"/>
    <w:rsid w:val="005F0420"/>
    <w:rsid w:val="005F0A8B"/>
    <w:rsid w:val="005F2A3C"/>
    <w:rsid w:val="005F3EB9"/>
    <w:rsid w:val="005F44F1"/>
    <w:rsid w:val="005F472E"/>
    <w:rsid w:val="005F4736"/>
    <w:rsid w:val="005F4762"/>
    <w:rsid w:val="005F4A7E"/>
    <w:rsid w:val="005F4E3A"/>
    <w:rsid w:val="005F4E40"/>
    <w:rsid w:val="005F4F9C"/>
    <w:rsid w:val="005F6515"/>
    <w:rsid w:val="005F68AA"/>
    <w:rsid w:val="005F6F80"/>
    <w:rsid w:val="00600EE7"/>
    <w:rsid w:val="00601139"/>
    <w:rsid w:val="00601396"/>
    <w:rsid w:val="006032D7"/>
    <w:rsid w:val="0060355B"/>
    <w:rsid w:val="0060383E"/>
    <w:rsid w:val="00603AAB"/>
    <w:rsid w:val="006040B2"/>
    <w:rsid w:val="006041A4"/>
    <w:rsid w:val="00604950"/>
    <w:rsid w:val="00604BFF"/>
    <w:rsid w:val="00605EE3"/>
    <w:rsid w:val="006062D6"/>
    <w:rsid w:val="006066B1"/>
    <w:rsid w:val="00606C31"/>
    <w:rsid w:val="00607890"/>
    <w:rsid w:val="00607A39"/>
    <w:rsid w:val="00607A7A"/>
    <w:rsid w:val="00607BBE"/>
    <w:rsid w:val="0061045D"/>
    <w:rsid w:val="0061204A"/>
    <w:rsid w:val="00613073"/>
    <w:rsid w:val="006145B2"/>
    <w:rsid w:val="006154B7"/>
    <w:rsid w:val="00615DC9"/>
    <w:rsid w:val="00615FA9"/>
    <w:rsid w:val="00616008"/>
    <w:rsid w:val="00616694"/>
    <w:rsid w:val="00616721"/>
    <w:rsid w:val="006202D0"/>
    <w:rsid w:val="006216C0"/>
    <w:rsid w:val="00621722"/>
    <w:rsid w:val="00622755"/>
    <w:rsid w:val="00622A7C"/>
    <w:rsid w:val="00622E83"/>
    <w:rsid w:val="00623451"/>
    <w:rsid w:val="00624438"/>
    <w:rsid w:val="00624C52"/>
    <w:rsid w:val="00625833"/>
    <w:rsid w:val="00626440"/>
    <w:rsid w:val="00626619"/>
    <w:rsid w:val="0062737B"/>
    <w:rsid w:val="006276CD"/>
    <w:rsid w:val="0062796D"/>
    <w:rsid w:val="00630150"/>
    <w:rsid w:val="006301E4"/>
    <w:rsid w:val="0063055F"/>
    <w:rsid w:val="00630E8E"/>
    <w:rsid w:val="006310A5"/>
    <w:rsid w:val="006310BE"/>
    <w:rsid w:val="00631275"/>
    <w:rsid w:val="006316C8"/>
    <w:rsid w:val="00631CA5"/>
    <w:rsid w:val="00632990"/>
    <w:rsid w:val="006329FD"/>
    <w:rsid w:val="006331C2"/>
    <w:rsid w:val="006350C4"/>
    <w:rsid w:val="0063518B"/>
    <w:rsid w:val="00635F26"/>
    <w:rsid w:val="00636F56"/>
    <w:rsid w:val="00637869"/>
    <w:rsid w:val="00637B61"/>
    <w:rsid w:val="0064121D"/>
    <w:rsid w:val="00641287"/>
    <w:rsid w:val="00641AB3"/>
    <w:rsid w:val="00642FB1"/>
    <w:rsid w:val="00643BBB"/>
    <w:rsid w:val="00645151"/>
    <w:rsid w:val="00645BCD"/>
    <w:rsid w:val="00646A12"/>
    <w:rsid w:val="00646A43"/>
    <w:rsid w:val="00646DCE"/>
    <w:rsid w:val="00646E11"/>
    <w:rsid w:val="00647117"/>
    <w:rsid w:val="006510C1"/>
    <w:rsid w:val="006545C0"/>
    <w:rsid w:val="00654730"/>
    <w:rsid w:val="00655257"/>
    <w:rsid w:val="006562F5"/>
    <w:rsid w:val="00656BEC"/>
    <w:rsid w:val="00656DD4"/>
    <w:rsid w:val="006578B0"/>
    <w:rsid w:val="006606B4"/>
    <w:rsid w:val="00660E80"/>
    <w:rsid w:val="006611CB"/>
    <w:rsid w:val="00661749"/>
    <w:rsid w:val="006629CE"/>
    <w:rsid w:val="0066376A"/>
    <w:rsid w:val="00663D3C"/>
    <w:rsid w:val="00664858"/>
    <w:rsid w:val="00665FEB"/>
    <w:rsid w:val="006665E5"/>
    <w:rsid w:val="00667295"/>
    <w:rsid w:val="006701BB"/>
    <w:rsid w:val="00670351"/>
    <w:rsid w:val="006705C0"/>
    <w:rsid w:val="00671225"/>
    <w:rsid w:val="00671623"/>
    <w:rsid w:val="00671DBC"/>
    <w:rsid w:val="00672D8D"/>
    <w:rsid w:val="00672F73"/>
    <w:rsid w:val="00673375"/>
    <w:rsid w:val="006743CF"/>
    <w:rsid w:val="00674A99"/>
    <w:rsid w:val="006750B0"/>
    <w:rsid w:val="006758B6"/>
    <w:rsid w:val="00675E8D"/>
    <w:rsid w:val="00675F5D"/>
    <w:rsid w:val="0067725B"/>
    <w:rsid w:val="00677493"/>
    <w:rsid w:val="0067750C"/>
    <w:rsid w:val="0067752D"/>
    <w:rsid w:val="006778CE"/>
    <w:rsid w:val="00681EE8"/>
    <w:rsid w:val="00682B77"/>
    <w:rsid w:val="00682C76"/>
    <w:rsid w:val="00682DC6"/>
    <w:rsid w:val="00683EAD"/>
    <w:rsid w:val="00683F21"/>
    <w:rsid w:val="0068465B"/>
    <w:rsid w:val="006846B6"/>
    <w:rsid w:val="006849D8"/>
    <w:rsid w:val="006854D4"/>
    <w:rsid w:val="00685611"/>
    <w:rsid w:val="00685A84"/>
    <w:rsid w:val="00685E62"/>
    <w:rsid w:val="00686444"/>
    <w:rsid w:val="006901EC"/>
    <w:rsid w:val="0069041E"/>
    <w:rsid w:val="006909CC"/>
    <w:rsid w:val="00691152"/>
    <w:rsid w:val="00691A44"/>
    <w:rsid w:val="00691F2C"/>
    <w:rsid w:val="00692694"/>
    <w:rsid w:val="006949D2"/>
    <w:rsid w:val="00694D77"/>
    <w:rsid w:val="00694E9C"/>
    <w:rsid w:val="006951A2"/>
    <w:rsid w:val="0069530C"/>
    <w:rsid w:val="006953B4"/>
    <w:rsid w:val="00695722"/>
    <w:rsid w:val="00695BC0"/>
    <w:rsid w:val="00695FBA"/>
    <w:rsid w:val="00696D81"/>
    <w:rsid w:val="0069704B"/>
    <w:rsid w:val="006972E6"/>
    <w:rsid w:val="006A0354"/>
    <w:rsid w:val="006A047A"/>
    <w:rsid w:val="006A0889"/>
    <w:rsid w:val="006A1164"/>
    <w:rsid w:val="006A1E61"/>
    <w:rsid w:val="006A2153"/>
    <w:rsid w:val="006A21CF"/>
    <w:rsid w:val="006A2799"/>
    <w:rsid w:val="006A294B"/>
    <w:rsid w:val="006A295D"/>
    <w:rsid w:val="006A3623"/>
    <w:rsid w:val="006A3C2C"/>
    <w:rsid w:val="006A3C35"/>
    <w:rsid w:val="006A3FF0"/>
    <w:rsid w:val="006A4567"/>
    <w:rsid w:val="006A591F"/>
    <w:rsid w:val="006A5AFF"/>
    <w:rsid w:val="006A6F45"/>
    <w:rsid w:val="006B04FB"/>
    <w:rsid w:val="006B05B2"/>
    <w:rsid w:val="006B0629"/>
    <w:rsid w:val="006B077D"/>
    <w:rsid w:val="006B0BEF"/>
    <w:rsid w:val="006B0C0B"/>
    <w:rsid w:val="006B2667"/>
    <w:rsid w:val="006B3A45"/>
    <w:rsid w:val="006B4F02"/>
    <w:rsid w:val="006B54CC"/>
    <w:rsid w:val="006B583E"/>
    <w:rsid w:val="006B6862"/>
    <w:rsid w:val="006B7021"/>
    <w:rsid w:val="006B7ACA"/>
    <w:rsid w:val="006B7C55"/>
    <w:rsid w:val="006C01C7"/>
    <w:rsid w:val="006C0471"/>
    <w:rsid w:val="006C0683"/>
    <w:rsid w:val="006C17FE"/>
    <w:rsid w:val="006C2510"/>
    <w:rsid w:val="006C3D06"/>
    <w:rsid w:val="006C4BEE"/>
    <w:rsid w:val="006C50B2"/>
    <w:rsid w:val="006C531C"/>
    <w:rsid w:val="006C58B4"/>
    <w:rsid w:val="006C63D3"/>
    <w:rsid w:val="006C6485"/>
    <w:rsid w:val="006C7ABB"/>
    <w:rsid w:val="006C7B6F"/>
    <w:rsid w:val="006D0191"/>
    <w:rsid w:val="006D05C0"/>
    <w:rsid w:val="006D073D"/>
    <w:rsid w:val="006D0824"/>
    <w:rsid w:val="006D097B"/>
    <w:rsid w:val="006D0B26"/>
    <w:rsid w:val="006D0D6A"/>
    <w:rsid w:val="006D19D2"/>
    <w:rsid w:val="006D2781"/>
    <w:rsid w:val="006D2806"/>
    <w:rsid w:val="006D31D9"/>
    <w:rsid w:val="006D4DF1"/>
    <w:rsid w:val="006D5000"/>
    <w:rsid w:val="006D50C4"/>
    <w:rsid w:val="006D56C7"/>
    <w:rsid w:val="006D573F"/>
    <w:rsid w:val="006D5950"/>
    <w:rsid w:val="006D61A4"/>
    <w:rsid w:val="006D6B99"/>
    <w:rsid w:val="006D7910"/>
    <w:rsid w:val="006D797F"/>
    <w:rsid w:val="006E0536"/>
    <w:rsid w:val="006E1615"/>
    <w:rsid w:val="006E1A76"/>
    <w:rsid w:val="006E31A9"/>
    <w:rsid w:val="006E4A9E"/>
    <w:rsid w:val="006E4CF6"/>
    <w:rsid w:val="006E5E13"/>
    <w:rsid w:val="006E6124"/>
    <w:rsid w:val="006E6691"/>
    <w:rsid w:val="006E66CA"/>
    <w:rsid w:val="006E6D43"/>
    <w:rsid w:val="006E6FD5"/>
    <w:rsid w:val="006E71BE"/>
    <w:rsid w:val="006E72CC"/>
    <w:rsid w:val="006E7494"/>
    <w:rsid w:val="006E76C6"/>
    <w:rsid w:val="006E7ADE"/>
    <w:rsid w:val="006E7E19"/>
    <w:rsid w:val="006E7FE6"/>
    <w:rsid w:val="006F0A0C"/>
    <w:rsid w:val="006F0DAE"/>
    <w:rsid w:val="006F1CB7"/>
    <w:rsid w:val="006F29FD"/>
    <w:rsid w:val="006F302A"/>
    <w:rsid w:val="006F390F"/>
    <w:rsid w:val="006F4120"/>
    <w:rsid w:val="006F46CE"/>
    <w:rsid w:val="006F5260"/>
    <w:rsid w:val="006F5826"/>
    <w:rsid w:val="006F5C34"/>
    <w:rsid w:val="006F5EB4"/>
    <w:rsid w:val="006F67FD"/>
    <w:rsid w:val="006F696F"/>
    <w:rsid w:val="006F6B06"/>
    <w:rsid w:val="006F7768"/>
    <w:rsid w:val="00700BEE"/>
    <w:rsid w:val="00700E11"/>
    <w:rsid w:val="007010B8"/>
    <w:rsid w:val="00701A9A"/>
    <w:rsid w:val="00701DF7"/>
    <w:rsid w:val="00701E8B"/>
    <w:rsid w:val="00702355"/>
    <w:rsid w:val="00702F85"/>
    <w:rsid w:val="0070348B"/>
    <w:rsid w:val="00704024"/>
    <w:rsid w:val="0070448F"/>
    <w:rsid w:val="007051E3"/>
    <w:rsid w:val="007052A5"/>
    <w:rsid w:val="00706426"/>
    <w:rsid w:val="00706A44"/>
    <w:rsid w:val="0070778C"/>
    <w:rsid w:val="00707ACA"/>
    <w:rsid w:val="00707C1C"/>
    <w:rsid w:val="007116DD"/>
    <w:rsid w:val="00714105"/>
    <w:rsid w:val="0071415F"/>
    <w:rsid w:val="00715FE3"/>
    <w:rsid w:val="00716556"/>
    <w:rsid w:val="007175DF"/>
    <w:rsid w:val="00717903"/>
    <w:rsid w:val="00717B2B"/>
    <w:rsid w:val="007210DE"/>
    <w:rsid w:val="0072125F"/>
    <w:rsid w:val="00721BAD"/>
    <w:rsid w:val="00722221"/>
    <w:rsid w:val="00722BC8"/>
    <w:rsid w:val="00723F5C"/>
    <w:rsid w:val="0072419D"/>
    <w:rsid w:val="00724292"/>
    <w:rsid w:val="007251C1"/>
    <w:rsid w:val="00726681"/>
    <w:rsid w:val="00726D37"/>
    <w:rsid w:val="00727625"/>
    <w:rsid w:val="0073084A"/>
    <w:rsid w:val="00730BA5"/>
    <w:rsid w:val="00730F41"/>
    <w:rsid w:val="00730F7E"/>
    <w:rsid w:val="007311A7"/>
    <w:rsid w:val="007324B2"/>
    <w:rsid w:val="00733BBF"/>
    <w:rsid w:val="0073425F"/>
    <w:rsid w:val="00734B87"/>
    <w:rsid w:val="00735A98"/>
    <w:rsid w:val="00736835"/>
    <w:rsid w:val="00736E85"/>
    <w:rsid w:val="00736EB9"/>
    <w:rsid w:val="0073751E"/>
    <w:rsid w:val="00737835"/>
    <w:rsid w:val="00737F89"/>
    <w:rsid w:val="00740209"/>
    <w:rsid w:val="0074177A"/>
    <w:rsid w:val="007417F6"/>
    <w:rsid w:val="00741F0E"/>
    <w:rsid w:val="007426FA"/>
    <w:rsid w:val="007437F7"/>
    <w:rsid w:val="007439F4"/>
    <w:rsid w:val="00744949"/>
    <w:rsid w:val="007449A7"/>
    <w:rsid w:val="00744D36"/>
    <w:rsid w:val="00744E73"/>
    <w:rsid w:val="007456E2"/>
    <w:rsid w:val="00745BE7"/>
    <w:rsid w:val="007463DA"/>
    <w:rsid w:val="007467C7"/>
    <w:rsid w:val="0074687C"/>
    <w:rsid w:val="00746F80"/>
    <w:rsid w:val="0074761E"/>
    <w:rsid w:val="00747745"/>
    <w:rsid w:val="00747A22"/>
    <w:rsid w:val="00747B21"/>
    <w:rsid w:val="00747BD8"/>
    <w:rsid w:val="00747F62"/>
    <w:rsid w:val="00751052"/>
    <w:rsid w:val="00751DFC"/>
    <w:rsid w:val="007523E2"/>
    <w:rsid w:val="007528DD"/>
    <w:rsid w:val="00753324"/>
    <w:rsid w:val="00754586"/>
    <w:rsid w:val="007567AF"/>
    <w:rsid w:val="00757133"/>
    <w:rsid w:val="00757181"/>
    <w:rsid w:val="00757416"/>
    <w:rsid w:val="007600A5"/>
    <w:rsid w:val="0076058B"/>
    <w:rsid w:val="0076083D"/>
    <w:rsid w:val="00760F71"/>
    <w:rsid w:val="007621E5"/>
    <w:rsid w:val="0076221A"/>
    <w:rsid w:val="00762A2B"/>
    <w:rsid w:val="0076308D"/>
    <w:rsid w:val="00763F23"/>
    <w:rsid w:val="00764284"/>
    <w:rsid w:val="00767656"/>
    <w:rsid w:val="00767B76"/>
    <w:rsid w:val="00767C02"/>
    <w:rsid w:val="00770BF1"/>
    <w:rsid w:val="00771318"/>
    <w:rsid w:val="007717E2"/>
    <w:rsid w:val="007717F0"/>
    <w:rsid w:val="00771AA0"/>
    <w:rsid w:val="00772D59"/>
    <w:rsid w:val="00772FD1"/>
    <w:rsid w:val="007735D7"/>
    <w:rsid w:val="00773657"/>
    <w:rsid w:val="0077385E"/>
    <w:rsid w:val="00773ACB"/>
    <w:rsid w:val="00773EF1"/>
    <w:rsid w:val="00774D2E"/>
    <w:rsid w:val="00775BE0"/>
    <w:rsid w:val="00776981"/>
    <w:rsid w:val="00776C8F"/>
    <w:rsid w:val="00777734"/>
    <w:rsid w:val="00777D6D"/>
    <w:rsid w:val="00780951"/>
    <w:rsid w:val="00780E65"/>
    <w:rsid w:val="00780F6A"/>
    <w:rsid w:val="007812E6"/>
    <w:rsid w:val="00781921"/>
    <w:rsid w:val="00782056"/>
    <w:rsid w:val="00782EBF"/>
    <w:rsid w:val="007834C3"/>
    <w:rsid w:val="00783BD8"/>
    <w:rsid w:val="0078445B"/>
    <w:rsid w:val="0078588D"/>
    <w:rsid w:val="00787EAF"/>
    <w:rsid w:val="007912F5"/>
    <w:rsid w:val="007912FE"/>
    <w:rsid w:val="007929EB"/>
    <w:rsid w:val="00792D2D"/>
    <w:rsid w:val="007937BE"/>
    <w:rsid w:val="00793E7C"/>
    <w:rsid w:val="00794463"/>
    <w:rsid w:val="0079514A"/>
    <w:rsid w:val="00795C0C"/>
    <w:rsid w:val="00796241"/>
    <w:rsid w:val="00796552"/>
    <w:rsid w:val="00796F95"/>
    <w:rsid w:val="00797711"/>
    <w:rsid w:val="007A013F"/>
    <w:rsid w:val="007A0184"/>
    <w:rsid w:val="007A0467"/>
    <w:rsid w:val="007A0EC2"/>
    <w:rsid w:val="007A120B"/>
    <w:rsid w:val="007A1AF2"/>
    <w:rsid w:val="007A1CD2"/>
    <w:rsid w:val="007A1F64"/>
    <w:rsid w:val="007A2675"/>
    <w:rsid w:val="007A2ACE"/>
    <w:rsid w:val="007A2C99"/>
    <w:rsid w:val="007A3065"/>
    <w:rsid w:val="007A31E1"/>
    <w:rsid w:val="007A3ED8"/>
    <w:rsid w:val="007A43D5"/>
    <w:rsid w:val="007A4F27"/>
    <w:rsid w:val="007A5343"/>
    <w:rsid w:val="007A5F10"/>
    <w:rsid w:val="007A68E5"/>
    <w:rsid w:val="007A6B8B"/>
    <w:rsid w:val="007A6BA7"/>
    <w:rsid w:val="007A73AB"/>
    <w:rsid w:val="007A7DC5"/>
    <w:rsid w:val="007B0992"/>
    <w:rsid w:val="007B1E3A"/>
    <w:rsid w:val="007B21E7"/>
    <w:rsid w:val="007B234B"/>
    <w:rsid w:val="007B24B3"/>
    <w:rsid w:val="007B4134"/>
    <w:rsid w:val="007B562F"/>
    <w:rsid w:val="007B6A0C"/>
    <w:rsid w:val="007B76BF"/>
    <w:rsid w:val="007B7824"/>
    <w:rsid w:val="007B7854"/>
    <w:rsid w:val="007C1172"/>
    <w:rsid w:val="007C168D"/>
    <w:rsid w:val="007C19A4"/>
    <w:rsid w:val="007C21E0"/>
    <w:rsid w:val="007C30BD"/>
    <w:rsid w:val="007C3C56"/>
    <w:rsid w:val="007C3C72"/>
    <w:rsid w:val="007C4275"/>
    <w:rsid w:val="007C4345"/>
    <w:rsid w:val="007C4AA3"/>
    <w:rsid w:val="007C4B3E"/>
    <w:rsid w:val="007C4CAB"/>
    <w:rsid w:val="007C4D97"/>
    <w:rsid w:val="007C500B"/>
    <w:rsid w:val="007C50F4"/>
    <w:rsid w:val="007C5742"/>
    <w:rsid w:val="007C5DFA"/>
    <w:rsid w:val="007C6E3D"/>
    <w:rsid w:val="007C6F94"/>
    <w:rsid w:val="007C7D1E"/>
    <w:rsid w:val="007D0D7F"/>
    <w:rsid w:val="007D15EE"/>
    <w:rsid w:val="007D1789"/>
    <w:rsid w:val="007D1C49"/>
    <w:rsid w:val="007D24AA"/>
    <w:rsid w:val="007D2623"/>
    <w:rsid w:val="007D2D03"/>
    <w:rsid w:val="007D3146"/>
    <w:rsid w:val="007D3172"/>
    <w:rsid w:val="007D357F"/>
    <w:rsid w:val="007D48A1"/>
    <w:rsid w:val="007D4F4A"/>
    <w:rsid w:val="007D5232"/>
    <w:rsid w:val="007D6DCF"/>
    <w:rsid w:val="007D7851"/>
    <w:rsid w:val="007D7C30"/>
    <w:rsid w:val="007D7FE5"/>
    <w:rsid w:val="007E084F"/>
    <w:rsid w:val="007E13C3"/>
    <w:rsid w:val="007E2077"/>
    <w:rsid w:val="007E26E4"/>
    <w:rsid w:val="007E2CE3"/>
    <w:rsid w:val="007E3E10"/>
    <w:rsid w:val="007E3E72"/>
    <w:rsid w:val="007E3E74"/>
    <w:rsid w:val="007E44CD"/>
    <w:rsid w:val="007E4529"/>
    <w:rsid w:val="007E4587"/>
    <w:rsid w:val="007E466A"/>
    <w:rsid w:val="007E5074"/>
    <w:rsid w:val="007E59EA"/>
    <w:rsid w:val="007E5E02"/>
    <w:rsid w:val="007E70C2"/>
    <w:rsid w:val="007E729C"/>
    <w:rsid w:val="007E75EB"/>
    <w:rsid w:val="007E7758"/>
    <w:rsid w:val="007E7E7F"/>
    <w:rsid w:val="007E7ECA"/>
    <w:rsid w:val="007F0C36"/>
    <w:rsid w:val="007F0CE8"/>
    <w:rsid w:val="007F1068"/>
    <w:rsid w:val="007F1C57"/>
    <w:rsid w:val="007F2C71"/>
    <w:rsid w:val="007F3492"/>
    <w:rsid w:val="007F35E4"/>
    <w:rsid w:val="007F3609"/>
    <w:rsid w:val="007F37DC"/>
    <w:rsid w:val="007F3813"/>
    <w:rsid w:val="007F3D3A"/>
    <w:rsid w:val="007F5083"/>
    <w:rsid w:val="007F5C58"/>
    <w:rsid w:val="007F6FE7"/>
    <w:rsid w:val="007F777B"/>
    <w:rsid w:val="007F7786"/>
    <w:rsid w:val="007F79A3"/>
    <w:rsid w:val="007F7BE1"/>
    <w:rsid w:val="007F7E25"/>
    <w:rsid w:val="00801013"/>
    <w:rsid w:val="008021AC"/>
    <w:rsid w:val="0080269B"/>
    <w:rsid w:val="008033E7"/>
    <w:rsid w:val="00803560"/>
    <w:rsid w:val="00803B80"/>
    <w:rsid w:val="00803C16"/>
    <w:rsid w:val="00803DA8"/>
    <w:rsid w:val="00803DB5"/>
    <w:rsid w:val="00804316"/>
    <w:rsid w:val="00805FE7"/>
    <w:rsid w:val="0080613D"/>
    <w:rsid w:val="008062F1"/>
    <w:rsid w:val="0080671B"/>
    <w:rsid w:val="00806B9A"/>
    <w:rsid w:val="00807880"/>
    <w:rsid w:val="0081009E"/>
    <w:rsid w:val="00810ADB"/>
    <w:rsid w:val="008111A6"/>
    <w:rsid w:val="008113F0"/>
    <w:rsid w:val="008116CD"/>
    <w:rsid w:val="00811830"/>
    <w:rsid w:val="00811A28"/>
    <w:rsid w:val="00811F9C"/>
    <w:rsid w:val="008124AF"/>
    <w:rsid w:val="008128D2"/>
    <w:rsid w:val="00812F1A"/>
    <w:rsid w:val="00813369"/>
    <w:rsid w:val="0081389E"/>
    <w:rsid w:val="0081400A"/>
    <w:rsid w:val="00814A3D"/>
    <w:rsid w:val="00814E68"/>
    <w:rsid w:val="00816124"/>
    <w:rsid w:val="008168D2"/>
    <w:rsid w:val="00817B5D"/>
    <w:rsid w:val="00820B58"/>
    <w:rsid w:val="00822BF7"/>
    <w:rsid w:val="00822E99"/>
    <w:rsid w:val="00823D52"/>
    <w:rsid w:val="00825465"/>
    <w:rsid w:val="008268CF"/>
    <w:rsid w:val="00827751"/>
    <w:rsid w:val="008308C7"/>
    <w:rsid w:val="00830BC2"/>
    <w:rsid w:val="00830DEC"/>
    <w:rsid w:val="00831002"/>
    <w:rsid w:val="00832018"/>
    <w:rsid w:val="00832264"/>
    <w:rsid w:val="00832720"/>
    <w:rsid w:val="00832B56"/>
    <w:rsid w:val="0083386B"/>
    <w:rsid w:val="00834FA0"/>
    <w:rsid w:val="00835659"/>
    <w:rsid w:val="0083596F"/>
    <w:rsid w:val="00836341"/>
    <w:rsid w:val="00837950"/>
    <w:rsid w:val="008408DE"/>
    <w:rsid w:val="00840B7F"/>
    <w:rsid w:val="008419A9"/>
    <w:rsid w:val="008434A5"/>
    <w:rsid w:val="00844423"/>
    <w:rsid w:val="0084454A"/>
    <w:rsid w:val="008445F2"/>
    <w:rsid w:val="00844A49"/>
    <w:rsid w:val="00846F7E"/>
    <w:rsid w:val="0085117F"/>
    <w:rsid w:val="0085138E"/>
    <w:rsid w:val="008514F9"/>
    <w:rsid w:val="008515AA"/>
    <w:rsid w:val="00851B48"/>
    <w:rsid w:val="00851D54"/>
    <w:rsid w:val="00852A82"/>
    <w:rsid w:val="008530FB"/>
    <w:rsid w:val="00853DCB"/>
    <w:rsid w:val="008540D9"/>
    <w:rsid w:val="008542E1"/>
    <w:rsid w:val="00854852"/>
    <w:rsid w:val="0085519F"/>
    <w:rsid w:val="008559A8"/>
    <w:rsid w:val="00855EC9"/>
    <w:rsid w:val="0085660B"/>
    <w:rsid w:val="008569DA"/>
    <w:rsid w:val="00856D71"/>
    <w:rsid w:val="0086073F"/>
    <w:rsid w:val="00860B16"/>
    <w:rsid w:val="00861027"/>
    <w:rsid w:val="00861BDB"/>
    <w:rsid w:val="008627B1"/>
    <w:rsid w:val="0086325B"/>
    <w:rsid w:val="008635B5"/>
    <w:rsid w:val="00863B09"/>
    <w:rsid w:val="00863B46"/>
    <w:rsid w:val="008647BD"/>
    <w:rsid w:val="00866631"/>
    <w:rsid w:val="00866BB3"/>
    <w:rsid w:val="00870180"/>
    <w:rsid w:val="0087027D"/>
    <w:rsid w:val="008705F4"/>
    <w:rsid w:val="0087086C"/>
    <w:rsid w:val="00870895"/>
    <w:rsid w:val="00870B13"/>
    <w:rsid w:val="008713F1"/>
    <w:rsid w:val="008720AD"/>
    <w:rsid w:val="00872456"/>
    <w:rsid w:val="00872C53"/>
    <w:rsid w:val="00872E2E"/>
    <w:rsid w:val="00875134"/>
    <w:rsid w:val="00875AD8"/>
    <w:rsid w:val="00876371"/>
    <w:rsid w:val="008769F1"/>
    <w:rsid w:val="00877236"/>
    <w:rsid w:val="0087736D"/>
    <w:rsid w:val="00877412"/>
    <w:rsid w:val="00877A01"/>
    <w:rsid w:val="0088048E"/>
    <w:rsid w:val="00880764"/>
    <w:rsid w:val="008807D0"/>
    <w:rsid w:val="0088088A"/>
    <w:rsid w:val="00882297"/>
    <w:rsid w:val="008826CE"/>
    <w:rsid w:val="00882F6F"/>
    <w:rsid w:val="00883150"/>
    <w:rsid w:val="00883F1E"/>
    <w:rsid w:val="008845C9"/>
    <w:rsid w:val="00884C2B"/>
    <w:rsid w:val="00884ECB"/>
    <w:rsid w:val="0088590F"/>
    <w:rsid w:val="00885C42"/>
    <w:rsid w:val="00885C74"/>
    <w:rsid w:val="00886F61"/>
    <w:rsid w:val="008870F7"/>
    <w:rsid w:val="00890B1B"/>
    <w:rsid w:val="008918A7"/>
    <w:rsid w:val="00891F94"/>
    <w:rsid w:val="008925BF"/>
    <w:rsid w:val="00893017"/>
    <w:rsid w:val="008930A6"/>
    <w:rsid w:val="008937D4"/>
    <w:rsid w:val="008942C1"/>
    <w:rsid w:val="0089432A"/>
    <w:rsid w:val="00895CEE"/>
    <w:rsid w:val="00896FE3"/>
    <w:rsid w:val="00897832"/>
    <w:rsid w:val="008A0078"/>
    <w:rsid w:val="008A0C01"/>
    <w:rsid w:val="008A121F"/>
    <w:rsid w:val="008A1836"/>
    <w:rsid w:val="008A334A"/>
    <w:rsid w:val="008A395A"/>
    <w:rsid w:val="008A3CA8"/>
    <w:rsid w:val="008A3D04"/>
    <w:rsid w:val="008A3DA4"/>
    <w:rsid w:val="008A44DF"/>
    <w:rsid w:val="008A4AA5"/>
    <w:rsid w:val="008A5726"/>
    <w:rsid w:val="008A5E66"/>
    <w:rsid w:val="008A62DA"/>
    <w:rsid w:val="008A64AA"/>
    <w:rsid w:val="008A78D1"/>
    <w:rsid w:val="008A799A"/>
    <w:rsid w:val="008B0360"/>
    <w:rsid w:val="008B12B7"/>
    <w:rsid w:val="008B1844"/>
    <w:rsid w:val="008B2D6A"/>
    <w:rsid w:val="008B3BE2"/>
    <w:rsid w:val="008B3EFF"/>
    <w:rsid w:val="008B4159"/>
    <w:rsid w:val="008B4436"/>
    <w:rsid w:val="008B4ABB"/>
    <w:rsid w:val="008B4F7F"/>
    <w:rsid w:val="008B579F"/>
    <w:rsid w:val="008B590C"/>
    <w:rsid w:val="008B5B07"/>
    <w:rsid w:val="008B6C51"/>
    <w:rsid w:val="008B72BB"/>
    <w:rsid w:val="008B78ED"/>
    <w:rsid w:val="008B7BD8"/>
    <w:rsid w:val="008B7E75"/>
    <w:rsid w:val="008C0252"/>
    <w:rsid w:val="008C2104"/>
    <w:rsid w:val="008C25A7"/>
    <w:rsid w:val="008C2833"/>
    <w:rsid w:val="008C306F"/>
    <w:rsid w:val="008C327B"/>
    <w:rsid w:val="008C4D23"/>
    <w:rsid w:val="008C509D"/>
    <w:rsid w:val="008C5116"/>
    <w:rsid w:val="008C5186"/>
    <w:rsid w:val="008C55C6"/>
    <w:rsid w:val="008C5D66"/>
    <w:rsid w:val="008C5FE4"/>
    <w:rsid w:val="008C78E1"/>
    <w:rsid w:val="008C7DA9"/>
    <w:rsid w:val="008D0E4C"/>
    <w:rsid w:val="008D1321"/>
    <w:rsid w:val="008D2AC7"/>
    <w:rsid w:val="008D3FA2"/>
    <w:rsid w:val="008D474E"/>
    <w:rsid w:val="008D4CB3"/>
    <w:rsid w:val="008D5516"/>
    <w:rsid w:val="008D5953"/>
    <w:rsid w:val="008D5AD9"/>
    <w:rsid w:val="008D5DA6"/>
    <w:rsid w:val="008D5EFD"/>
    <w:rsid w:val="008D60A8"/>
    <w:rsid w:val="008D671F"/>
    <w:rsid w:val="008D70AF"/>
    <w:rsid w:val="008D7303"/>
    <w:rsid w:val="008D75EF"/>
    <w:rsid w:val="008E0615"/>
    <w:rsid w:val="008E08FC"/>
    <w:rsid w:val="008E0BCA"/>
    <w:rsid w:val="008E1516"/>
    <w:rsid w:val="008E168D"/>
    <w:rsid w:val="008E2CDA"/>
    <w:rsid w:val="008E30A5"/>
    <w:rsid w:val="008E4087"/>
    <w:rsid w:val="008E5AD3"/>
    <w:rsid w:val="008E618B"/>
    <w:rsid w:val="008E6630"/>
    <w:rsid w:val="008E67E6"/>
    <w:rsid w:val="008E6925"/>
    <w:rsid w:val="008E7493"/>
    <w:rsid w:val="008E793F"/>
    <w:rsid w:val="008E7C59"/>
    <w:rsid w:val="008F0941"/>
    <w:rsid w:val="008F16B2"/>
    <w:rsid w:val="008F1A45"/>
    <w:rsid w:val="008F1DC9"/>
    <w:rsid w:val="008F287C"/>
    <w:rsid w:val="008F2BEC"/>
    <w:rsid w:val="008F3F32"/>
    <w:rsid w:val="008F4EE4"/>
    <w:rsid w:val="008F66AA"/>
    <w:rsid w:val="008F68D0"/>
    <w:rsid w:val="008F6901"/>
    <w:rsid w:val="008F77B0"/>
    <w:rsid w:val="008F7ABA"/>
    <w:rsid w:val="00900065"/>
    <w:rsid w:val="0090050F"/>
    <w:rsid w:val="00900606"/>
    <w:rsid w:val="009012F5"/>
    <w:rsid w:val="0090174E"/>
    <w:rsid w:val="00901B07"/>
    <w:rsid w:val="00902662"/>
    <w:rsid w:val="0090387A"/>
    <w:rsid w:val="00903E70"/>
    <w:rsid w:val="00904A10"/>
    <w:rsid w:val="0090505C"/>
    <w:rsid w:val="0090578D"/>
    <w:rsid w:val="00905DFB"/>
    <w:rsid w:val="00905E01"/>
    <w:rsid w:val="0090618C"/>
    <w:rsid w:val="00906DBF"/>
    <w:rsid w:val="0090720A"/>
    <w:rsid w:val="00907E1C"/>
    <w:rsid w:val="00910784"/>
    <w:rsid w:val="00910D21"/>
    <w:rsid w:val="00911752"/>
    <w:rsid w:val="009130AE"/>
    <w:rsid w:val="00913440"/>
    <w:rsid w:val="009138BD"/>
    <w:rsid w:val="00913B5C"/>
    <w:rsid w:val="00913E4A"/>
    <w:rsid w:val="00914C40"/>
    <w:rsid w:val="00916490"/>
    <w:rsid w:val="0091682A"/>
    <w:rsid w:val="00916D9E"/>
    <w:rsid w:val="009176D1"/>
    <w:rsid w:val="00917AE5"/>
    <w:rsid w:val="009205AA"/>
    <w:rsid w:val="0092112E"/>
    <w:rsid w:val="00921547"/>
    <w:rsid w:val="00921892"/>
    <w:rsid w:val="0092195F"/>
    <w:rsid w:val="00921D69"/>
    <w:rsid w:val="00921E58"/>
    <w:rsid w:val="00922092"/>
    <w:rsid w:val="0092302D"/>
    <w:rsid w:val="009230EF"/>
    <w:rsid w:val="00924ABC"/>
    <w:rsid w:val="0092574E"/>
    <w:rsid w:val="00927B9C"/>
    <w:rsid w:val="00927C91"/>
    <w:rsid w:val="00927ED0"/>
    <w:rsid w:val="00930451"/>
    <w:rsid w:val="00930483"/>
    <w:rsid w:val="00931650"/>
    <w:rsid w:val="0093167F"/>
    <w:rsid w:val="00931ACF"/>
    <w:rsid w:val="00932CA2"/>
    <w:rsid w:val="00932E94"/>
    <w:rsid w:val="00932FB7"/>
    <w:rsid w:val="0093308F"/>
    <w:rsid w:val="0093313A"/>
    <w:rsid w:val="0093316D"/>
    <w:rsid w:val="00934286"/>
    <w:rsid w:val="00934C17"/>
    <w:rsid w:val="009368F9"/>
    <w:rsid w:val="00936934"/>
    <w:rsid w:val="009370A0"/>
    <w:rsid w:val="00937296"/>
    <w:rsid w:val="00940D52"/>
    <w:rsid w:val="009410D1"/>
    <w:rsid w:val="00942F76"/>
    <w:rsid w:val="009434C5"/>
    <w:rsid w:val="009438F0"/>
    <w:rsid w:val="00943E57"/>
    <w:rsid w:val="0094462E"/>
    <w:rsid w:val="00944CEC"/>
    <w:rsid w:val="00945220"/>
    <w:rsid w:val="009454AD"/>
    <w:rsid w:val="0094592B"/>
    <w:rsid w:val="00945BF8"/>
    <w:rsid w:val="009468C2"/>
    <w:rsid w:val="00946B67"/>
    <w:rsid w:val="00946EDA"/>
    <w:rsid w:val="009471E1"/>
    <w:rsid w:val="00947608"/>
    <w:rsid w:val="00947652"/>
    <w:rsid w:val="00947CAC"/>
    <w:rsid w:val="009503CE"/>
    <w:rsid w:val="00950492"/>
    <w:rsid w:val="009506BB"/>
    <w:rsid w:val="009513EF"/>
    <w:rsid w:val="00952C77"/>
    <w:rsid w:val="009541B9"/>
    <w:rsid w:val="009541E1"/>
    <w:rsid w:val="009550B0"/>
    <w:rsid w:val="00956FBE"/>
    <w:rsid w:val="009579E4"/>
    <w:rsid w:val="00957D23"/>
    <w:rsid w:val="00957EC1"/>
    <w:rsid w:val="009600E8"/>
    <w:rsid w:val="009601C9"/>
    <w:rsid w:val="009604CF"/>
    <w:rsid w:val="00960D31"/>
    <w:rsid w:val="00960E0A"/>
    <w:rsid w:val="00960FFF"/>
    <w:rsid w:val="0096117F"/>
    <w:rsid w:val="009612AF"/>
    <w:rsid w:val="00961696"/>
    <w:rsid w:val="0096182E"/>
    <w:rsid w:val="00961A9A"/>
    <w:rsid w:val="00961B54"/>
    <w:rsid w:val="00962CF1"/>
    <w:rsid w:val="00963EA6"/>
    <w:rsid w:val="00964798"/>
    <w:rsid w:val="00964F3B"/>
    <w:rsid w:val="0096598C"/>
    <w:rsid w:val="00965AD5"/>
    <w:rsid w:val="00966235"/>
    <w:rsid w:val="00966602"/>
    <w:rsid w:val="00966A59"/>
    <w:rsid w:val="00967022"/>
    <w:rsid w:val="0096767A"/>
    <w:rsid w:val="009702BC"/>
    <w:rsid w:val="009705BF"/>
    <w:rsid w:val="009709FF"/>
    <w:rsid w:val="00970A4B"/>
    <w:rsid w:val="00970CC2"/>
    <w:rsid w:val="00970E25"/>
    <w:rsid w:val="00971F1E"/>
    <w:rsid w:val="00972DD0"/>
    <w:rsid w:val="00973158"/>
    <w:rsid w:val="00975807"/>
    <w:rsid w:val="00975C4A"/>
    <w:rsid w:val="009764E1"/>
    <w:rsid w:val="00976509"/>
    <w:rsid w:val="009768CD"/>
    <w:rsid w:val="00976D7A"/>
    <w:rsid w:val="009776E8"/>
    <w:rsid w:val="0097795B"/>
    <w:rsid w:val="00981784"/>
    <w:rsid w:val="00981C1F"/>
    <w:rsid w:val="0098249A"/>
    <w:rsid w:val="00983137"/>
    <w:rsid w:val="00986B47"/>
    <w:rsid w:val="00987218"/>
    <w:rsid w:val="00987704"/>
    <w:rsid w:val="00990487"/>
    <w:rsid w:val="00990D60"/>
    <w:rsid w:val="00990EA1"/>
    <w:rsid w:val="00990FE0"/>
    <w:rsid w:val="00991C20"/>
    <w:rsid w:val="00991CA3"/>
    <w:rsid w:val="00991ED2"/>
    <w:rsid w:val="00991FCC"/>
    <w:rsid w:val="00992CF9"/>
    <w:rsid w:val="00992FCE"/>
    <w:rsid w:val="00995B68"/>
    <w:rsid w:val="00996146"/>
    <w:rsid w:val="00996225"/>
    <w:rsid w:val="00996FC3"/>
    <w:rsid w:val="00997888"/>
    <w:rsid w:val="00997C33"/>
    <w:rsid w:val="009A0148"/>
    <w:rsid w:val="009A0A6E"/>
    <w:rsid w:val="009A0AAC"/>
    <w:rsid w:val="009A10F4"/>
    <w:rsid w:val="009A11DB"/>
    <w:rsid w:val="009A24B6"/>
    <w:rsid w:val="009A2D90"/>
    <w:rsid w:val="009A32E2"/>
    <w:rsid w:val="009A4D14"/>
    <w:rsid w:val="009A51D2"/>
    <w:rsid w:val="009A6955"/>
    <w:rsid w:val="009A6FA0"/>
    <w:rsid w:val="009A7428"/>
    <w:rsid w:val="009B01C4"/>
    <w:rsid w:val="009B0481"/>
    <w:rsid w:val="009B1330"/>
    <w:rsid w:val="009B1D46"/>
    <w:rsid w:val="009B2521"/>
    <w:rsid w:val="009B2BF4"/>
    <w:rsid w:val="009B2C0A"/>
    <w:rsid w:val="009B2C30"/>
    <w:rsid w:val="009B2F08"/>
    <w:rsid w:val="009B33AE"/>
    <w:rsid w:val="009B4BE5"/>
    <w:rsid w:val="009B4F69"/>
    <w:rsid w:val="009B4F82"/>
    <w:rsid w:val="009B5C0D"/>
    <w:rsid w:val="009B5E03"/>
    <w:rsid w:val="009B5F8F"/>
    <w:rsid w:val="009B6A59"/>
    <w:rsid w:val="009B7246"/>
    <w:rsid w:val="009B7422"/>
    <w:rsid w:val="009B7761"/>
    <w:rsid w:val="009B7FC2"/>
    <w:rsid w:val="009C045D"/>
    <w:rsid w:val="009C0C03"/>
    <w:rsid w:val="009C208B"/>
    <w:rsid w:val="009C3156"/>
    <w:rsid w:val="009C3302"/>
    <w:rsid w:val="009C35EB"/>
    <w:rsid w:val="009C362F"/>
    <w:rsid w:val="009C39D8"/>
    <w:rsid w:val="009C3A08"/>
    <w:rsid w:val="009C46BB"/>
    <w:rsid w:val="009C4E9C"/>
    <w:rsid w:val="009C4FFA"/>
    <w:rsid w:val="009C5410"/>
    <w:rsid w:val="009C6BAA"/>
    <w:rsid w:val="009C73C6"/>
    <w:rsid w:val="009C78A0"/>
    <w:rsid w:val="009C7FFD"/>
    <w:rsid w:val="009D05CF"/>
    <w:rsid w:val="009D1363"/>
    <w:rsid w:val="009D13C0"/>
    <w:rsid w:val="009D16BF"/>
    <w:rsid w:val="009D18FD"/>
    <w:rsid w:val="009D1AE8"/>
    <w:rsid w:val="009D1C85"/>
    <w:rsid w:val="009D2451"/>
    <w:rsid w:val="009D26BE"/>
    <w:rsid w:val="009D2AFD"/>
    <w:rsid w:val="009D3396"/>
    <w:rsid w:val="009D35A4"/>
    <w:rsid w:val="009D3BCE"/>
    <w:rsid w:val="009D4849"/>
    <w:rsid w:val="009D4B3F"/>
    <w:rsid w:val="009D5ABB"/>
    <w:rsid w:val="009D5C12"/>
    <w:rsid w:val="009D651F"/>
    <w:rsid w:val="009D74FD"/>
    <w:rsid w:val="009D7BCD"/>
    <w:rsid w:val="009E048F"/>
    <w:rsid w:val="009E099B"/>
    <w:rsid w:val="009E1155"/>
    <w:rsid w:val="009E1253"/>
    <w:rsid w:val="009E1FE6"/>
    <w:rsid w:val="009E205F"/>
    <w:rsid w:val="009E241E"/>
    <w:rsid w:val="009E296D"/>
    <w:rsid w:val="009E2A18"/>
    <w:rsid w:val="009E377D"/>
    <w:rsid w:val="009E3B32"/>
    <w:rsid w:val="009E3C68"/>
    <w:rsid w:val="009E3E31"/>
    <w:rsid w:val="009E5444"/>
    <w:rsid w:val="009E61B5"/>
    <w:rsid w:val="009E6392"/>
    <w:rsid w:val="009E658F"/>
    <w:rsid w:val="009E668E"/>
    <w:rsid w:val="009E6AF6"/>
    <w:rsid w:val="009E6DAD"/>
    <w:rsid w:val="009E6FEE"/>
    <w:rsid w:val="009F026F"/>
    <w:rsid w:val="009F2364"/>
    <w:rsid w:val="009F3207"/>
    <w:rsid w:val="009F33B2"/>
    <w:rsid w:val="009F3D71"/>
    <w:rsid w:val="009F426C"/>
    <w:rsid w:val="009F47E4"/>
    <w:rsid w:val="009F4E45"/>
    <w:rsid w:val="009F535C"/>
    <w:rsid w:val="009F5F06"/>
    <w:rsid w:val="009F5F21"/>
    <w:rsid w:val="009F7E3C"/>
    <w:rsid w:val="00A00B42"/>
    <w:rsid w:val="00A00EA5"/>
    <w:rsid w:val="00A01532"/>
    <w:rsid w:val="00A021E4"/>
    <w:rsid w:val="00A02B04"/>
    <w:rsid w:val="00A02DF2"/>
    <w:rsid w:val="00A0330E"/>
    <w:rsid w:val="00A04E3D"/>
    <w:rsid w:val="00A0567A"/>
    <w:rsid w:val="00A05853"/>
    <w:rsid w:val="00A05946"/>
    <w:rsid w:val="00A06597"/>
    <w:rsid w:val="00A0660F"/>
    <w:rsid w:val="00A06655"/>
    <w:rsid w:val="00A066BC"/>
    <w:rsid w:val="00A068E5"/>
    <w:rsid w:val="00A06D67"/>
    <w:rsid w:val="00A06DA3"/>
    <w:rsid w:val="00A06E7A"/>
    <w:rsid w:val="00A07373"/>
    <w:rsid w:val="00A07A1F"/>
    <w:rsid w:val="00A1037B"/>
    <w:rsid w:val="00A1144C"/>
    <w:rsid w:val="00A12066"/>
    <w:rsid w:val="00A12118"/>
    <w:rsid w:val="00A12383"/>
    <w:rsid w:val="00A130B4"/>
    <w:rsid w:val="00A138CC"/>
    <w:rsid w:val="00A13A39"/>
    <w:rsid w:val="00A145F4"/>
    <w:rsid w:val="00A15CF4"/>
    <w:rsid w:val="00A16DF9"/>
    <w:rsid w:val="00A16FB5"/>
    <w:rsid w:val="00A1787A"/>
    <w:rsid w:val="00A20549"/>
    <w:rsid w:val="00A20DD1"/>
    <w:rsid w:val="00A2144A"/>
    <w:rsid w:val="00A21B90"/>
    <w:rsid w:val="00A21C7C"/>
    <w:rsid w:val="00A22435"/>
    <w:rsid w:val="00A2321B"/>
    <w:rsid w:val="00A2382E"/>
    <w:rsid w:val="00A23A00"/>
    <w:rsid w:val="00A23C8D"/>
    <w:rsid w:val="00A25222"/>
    <w:rsid w:val="00A253E1"/>
    <w:rsid w:val="00A254FB"/>
    <w:rsid w:val="00A2596C"/>
    <w:rsid w:val="00A265C3"/>
    <w:rsid w:val="00A30BF2"/>
    <w:rsid w:val="00A31C3E"/>
    <w:rsid w:val="00A31F7B"/>
    <w:rsid w:val="00A320FA"/>
    <w:rsid w:val="00A321FE"/>
    <w:rsid w:val="00A32725"/>
    <w:rsid w:val="00A32C8B"/>
    <w:rsid w:val="00A332AC"/>
    <w:rsid w:val="00A33C6D"/>
    <w:rsid w:val="00A34705"/>
    <w:rsid w:val="00A34D99"/>
    <w:rsid w:val="00A34E61"/>
    <w:rsid w:val="00A35682"/>
    <w:rsid w:val="00A36036"/>
    <w:rsid w:val="00A36062"/>
    <w:rsid w:val="00A36DD3"/>
    <w:rsid w:val="00A4211F"/>
    <w:rsid w:val="00A424F4"/>
    <w:rsid w:val="00A42E99"/>
    <w:rsid w:val="00A43BD3"/>
    <w:rsid w:val="00A43C38"/>
    <w:rsid w:val="00A43DF2"/>
    <w:rsid w:val="00A442AF"/>
    <w:rsid w:val="00A44A6F"/>
    <w:rsid w:val="00A44B06"/>
    <w:rsid w:val="00A4597C"/>
    <w:rsid w:val="00A461FC"/>
    <w:rsid w:val="00A4660B"/>
    <w:rsid w:val="00A4661E"/>
    <w:rsid w:val="00A46CB6"/>
    <w:rsid w:val="00A46E22"/>
    <w:rsid w:val="00A47009"/>
    <w:rsid w:val="00A47B46"/>
    <w:rsid w:val="00A509FB"/>
    <w:rsid w:val="00A50CAE"/>
    <w:rsid w:val="00A51916"/>
    <w:rsid w:val="00A527D6"/>
    <w:rsid w:val="00A52A3A"/>
    <w:rsid w:val="00A540A2"/>
    <w:rsid w:val="00A54371"/>
    <w:rsid w:val="00A5474E"/>
    <w:rsid w:val="00A54C78"/>
    <w:rsid w:val="00A54DBF"/>
    <w:rsid w:val="00A54F86"/>
    <w:rsid w:val="00A55DA6"/>
    <w:rsid w:val="00A55ECA"/>
    <w:rsid w:val="00A56240"/>
    <w:rsid w:val="00A57872"/>
    <w:rsid w:val="00A57B5E"/>
    <w:rsid w:val="00A57F73"/>
    <w:rsid w:val="00A57FC0"/>
    <w:rsid w:val="00A6038A"/>
    <w:rsid w:val="00A60719"/>
    <w:rsid w:val="00A60BE4"/>
    <w:rsid w:val="00A61729"/>
    <w:rsid w:val="00A618F4"/>
    <w:rsid w:val="00A63382"/>
    <w:rsid w:val="00A6368B"/>
    <w:rsid w:val="00A654F8"/>
    <w:rsid w:val="00A65665"/>
    <w:rsid w:val="00A66004"/>
    <w:rsid w:val="00A660F2"/>
    <w:rsid w:val="00A6636C"/>
    <w:rsid w:val="00A664EA"/>
    <w:rsid w:val="00A66CBF"/>
    <w:rsid w:val="00A66DAF"/>
    <w:rsid w:val="00A6742A"/>
    <w:rsid w:val="00A67632"/>
    <w:rsid w:val="00A67DE4"/>
    <w:rsid w:val="00A7012E"/>
    <w:rsid w:val="00A70442"/>
    <w:rsid w:val="00A70B2E"/>
    <w:rsid w:val="00A70D5D"/>
    <w:rsid w:val="00A715B2"/>
    <w:rsid w:val="00A73419"/>
    <w:rsid w:val="00A73659"/>
    <w:rsid w:val="00A73A9B"/>
    <w:rsid w:val="00A75182"/>
    <w:rsid w:val="00A754BF"/>
    <w:rsid w:val="00A75A7E"/>
    <w:rsid w:val="00A75D80"/>
    <w:rsid w:val="00A768D7"/>
    <w:rsid w:val="00A76BC0"/>
    <w:rsid w:val="00A76C12"/>
    <w:rsid w:val="00A77169"/>
    <w:rsid w:val="00A802BA"/>
    <w:rsid w:val="00A80882"/>
    <w:rsid w:val="00A809E1"/>
    <w:rsid w:val="00A80F9E"/>
    <w:rsid w:val="00A821BD"/>
    <w:rsid w:val="00A82637"/>
    <w:rsid w:val="00A85119"/>
    <w:rsid w:val="00A85CF1"/>
    <w:rsid w:val="00A85E6E"/>
    <w:rsid w:val="00A85F9A"/>
    <w:rsid w:val="00A8746D"/>
    <w:rsid w:val="00A8759C"/>
    <w:rsid w:val="00A90935"/>
    <w:rsid w:val="00A91722"/>
    <w:rsid w:val="00A91F8E"/>
    <w:rsid w:val="00A93001"/>
    <w:rsid w:val="00A933F5"/>
    <w:rsid w:val="00A93454"/>
    <w:rsid w:val="00A93574"/>
    <w:rsid w:val="00A93620"/>
    <w:rsid w:val="00A93FE1"/>
    <w:rsid w:val="00A95094"/>
    <w:rsid w:val="00A95577"/>
    <w:rsid w:val="00A9645E"/>
    <w:rsid w:val="00AA0A03"/>
    <w:rsid w:val="00AA0BAC"/>
    <w:rsid w:val="00AA0D86"/>
    <w:rsid w:val="00AA1860"/>
    <w:rsid w:val="00AA1A5C"/>
    <w:rsid w:val="00AA1D55"/>
    <w:rsid w:val="00AA1E9B"/>
    <w:rsid w:val="00AA2AB2"/>
    <w:rsid w:val="00AA30BF"/>
    <w:rsid w:val="00AA3B5C"/>
    <w:rsid w:val="00AA421B"/>
    <w:rsid w:val="00AA507F"/>
    <w:rsid w:val="00AA515F"/>
    <w:rsid w:val="00AA5474"/>
    <w:rsid w:val="00AA5B43"/>
    <w:rsid w:val="00AA615A"/>
    <w:rsid w:val="00AA691D"/>
    <w:rsid w:val="00AA72BF"/>
    <w:rsid w:val="00AA732D"/>
    <w:rsid w:val="00AA7875"/>
    <w:rsid w:val="00AA78DB"/>
    <w:rsid w:val="00AA7E54"/>
    <w:rsid w:val="00AB12D4"/>
    <w:rsid w:val="00AB1A1E"/>
    <w:rsid w:val="00AB2601"/>
    <w:rsid w:val="00AB2D55"/>
    <w:rsid w:val="00AB32DF"/>
    <w:rsid w:val="00AB369F"/>
    <w:rsid w:val="00AB3945"/>
    <w:rsid w:val="00AB3A68"/>
    <w:rsid w:val="00AB462E"/>
    <w:rsid w:val="00AB4736"/>
    <w:rsid w:val="00AB4AB3"/>
    <w:rsid w:val="00AB4B00"/>
    <w:rsid w:val="00AB529F"/>
    <w:rsid w:val="00AB5649"/>
    <w:rsid w:val="00AB60C4"/>
    <w:rsid w:val="00AB63A2"/>
    <w:rsid w:val="00AB7245"/>
    <w:rsid w:val="00AB7309"/>
    <w:rsid w:val="00AB731B"/>
    <w:rsid w:val="00AB732D"/>
    <w:rsid w:val="00AB74EB"/>
    <w:rsid w:val="00AC07DD"/>
    <w:rsid w:val="00AC2116"/>
    <w:rsid w:val="00AC22F5"/>
    <w:rsid w:val="00AC341A"/>
    <w:rsid w:val="00AC3A60"/>
    <w:rsid w:val="00AC3D91"/>
    <w:rsid w:val="00AC4066"/>
    <w:rsid w:val="00AC40AB"/>
    <w:rsid w:val="00AC4351"/>
    <w:rsid w:val="00AC4735"/>
    <w:rsid w:val="00AC4B69"/>
    <w:rsid w:val="00AC5124"/>
    <w:rsid w:val="00AC546A"/>
    <w:rsid w:val="00AC5BD3"/>
    <w:rsid w:val="00AC5CD0"/>
    <w:rsid w:val="00AC6305"/>
    <w:rsid w:val="00AC63F0"/>
    <w:rsid w:val="00AC640F"/>
    <w:rsid w:val="00AC7451"/>
    <w:rsid w:val="00AC7546"/>
    <w:rsid w:val="00AD0045"/>
    <w:rsid w:val="00AD020E"/>
    <w:rsid w:val="00AD063B"/>
    <w:rsid w:val="00AD0C7A"/>
    <w:rsid w:val="00AD170E"/>
    <w:rsid w:val="00AD2759"/>
    <w:rsid w:val="00AD356A"/>
    <w:rsid w:val="00AD35DB"/>
    <w:rsid w:val="00AD3E4A"/>
    <w:rsid w:val="00AD4912"/>
    <w:rsid w:val="00AD573C"/>
    <w:rsid w:val="00AD5B7D"/>
    <w:rsid w:val="00AD6B20"/>
    <w:rsid w:val="00AD6B41"/>
    <w:rsid w:val="00AE0B3A"/>
    <w:rsid w:val="00AE17F4"/>
    <w:rsid w:val="00AE18D3"/>
    <w:rsid w:val="00AE1FCC"/>
    <w:rsid w:val="00AE26EF"/>
    <w:rsid w:val="00AE2A40"/>
    <w:rsid w:val="00AE41D6"/>
    <w:rsid w:val="00AE4370"/>
    <w:rsid w:val="00AE4B8A"/>
    <w:rsid w:val="00AE546F"/>
    <w:rsid w:val="00AE5CC0"/>
    <w:rsid w:val="00AE6C0B"/>
    <w:rsid w:val="00AF065B"/>
    <w:rsid w:val="00AF0CA2"/>
    <w:rsid w:val="00AF1710"/>
    <w:rsid w:val="00AF1CAA"/>
    <w:rsid w:val="00AF2788"/>
    <w:rsid w:val="00AF2D91"/>
    <w:rsid w:val="00AF5287"/>
    <w:rsid w:val="00AF5426"/>
    <w:rsid w:val="00AF56A3"/>
    <w:rsid w:val="00AF5BE7"/>
    <w:rsid w:val="00AF5C39"/>
    <w:rsid w:val="00AF6041"/>
    <w:rsid w:val="00AF647F"/>
    <w:rsid w:val="00AF7FDA"/>
    <w:rsid w:val="00B00D45"/>
    <w:rsid w:val="00B01073"/>
    <w:rsid w:val="00B01635"/>
    <w:rsid w:val="00B01A8C"/>
    <w:rsid w:val="00B0387A"/>
    <w:rsid w:val="00B04995"/>
    <w:rsid w:val="00B06699"/>
    <w:rsid w:val="00B067CC"/>
    <w:rsid w:val="00B071FD"/>
    <w:rsid w:val="00B07909"/>
    <w:rsid w:val="00B07B1B"/>
    <w:rsid w:val="00B10022"/>
    <w:rsid w:val="00B102E2"/>
    <w:rsid w:val="00B10CCC"/>
    <w:rsid w:val="00B1142E"/>
    <w:rsid w:val="00B1239E"/>
    <w:rsid w:val="00B1329C"/>
    <w:rsid w:val="00B1336D"/>
    <w:rsid w:val="00B13CFB"/>
    <w:rsid w:val="00B13FD9"/>
    <w:rsid w:val="00B14708"/>
    <w:rsid w:val="00B14C95"/>
    <w:rsid w:val="00B14D18"/>
    <w:rsid w:val="00B14E48"/>
    <w:rsid w:val="00B15273"/>
    <w:rsid w:val="00B15A15"/>
    <w:rsid w:val="00B15DDE"/>
    <w:rsid w:val="00B160C3"/>
    <w:rsid w:val="00B1687B"/>
    <w:rsid w:val="00B16C6A"/>
    <w:rsid w:val="00B16F4F"/>
    <w:rsid w:val="00B17008"/>
    <w:rsid w:val="00B17A00"/>
    <w:rsid w:val="00B17D3D"/>
    <w:rsid w:val="00B20B86"/>
    <w:rsid w:val="00B20D1A"/>
    <w:rsid w:val="00B21175"/>
    <w:rsid w:val="00B22664"/>
    <w:rsid w:val="00B22915"/>
    <w:rsid w:val="00B22F1F"/>
    <w:rsid w:val="00B23362"/>
    <w:rsid w:val="00B25792"/>
    <w:rsid w:val="00B25F80"/>
    <w:rsid w:val="00B26DFA"/>
    <w:rsid w:val="00B27286"/>
    <w:rsid w:val="00B27FBA"/>
    <w:rsid w:val="00B30631"/>
    <w:rsid w:val="00B31908"/>
    <w:rsid w:val="00B31C6D"/>
    <w:rsid w:val="00B31FC1"/>
    <w:rsid w:val="00B32007"/>
    <w:rsid w:val="00B32036"/>
    <w:rsid w:val="00B322B3"/>
    <w:rsid w:val="00B32D75"/>
    <w:rsid w:val="00B33618"/>
    <w:rsid w:val="00B33889"/>
    <w:rsid w:val="00B34705"/>
    <w:rsid w:val="00B34A63"/>
    <w:rsid w:val="00B34FCF"/>
    <w:rsid w:val="00B35F42"/>
    <w:rsid w:val="00B36672"/>
    <w:rsid w:val="00B36FD0"/>
    <w:rsid w:val="00B37267"/>
    <w:rsid w:val="00B37D4B"/>
    <w:rsid w:val="00B40094"/>
    <w:rsid w:val="00B40110"/>
    <w:rsid w:val="00B408F8"/>
    <w:rsid w:val="00B40C20"/>
    <w:rsid w:val="00B40D4B"/>
    <w:rsid w:val="00B41372"/>
    <w:rsid w:val="00B4213D"/>
    <w:rsid w:val="00B42174"/>
    <w:rsid w:val="00B439DC"/>
    <w:rsid w:val="00B44089"/>
    <w:rsid w:val="00B447C8"/>
    <w:rsid w:val="00B44AED"/>
    <w:rsid w:val="00B44B20"/>
    <w:rsid w:val="00B44C64"/>
    <w:rsid w:val="00B45C83"/>
    <w:rsid w:val="00B46494"/>
    <w:rsid w:val="00B46841"/>
    <w:rsid w:val="00B46F9F"/>
    <w:rsid w:val="00B47894"/>
    <w:rsid w:val="00B47946"/>
    <w:rsid w:val="00B47ADE"/>
    <w:rsid w:val="00B47AE5"/>
    <w:rsid w:val="00B47F84"/>
    <w:rsid w:val="00B50A23"/>
    <w:rsid w:val="00B50D8D"/>
    <w:rsid w:val="00B50DAA"/>
    <w:rsid w:val="00B513CB"/>
    <w:rsid w:val="00B5167A"/>
    <w:rsid w:val="00B517F2"/>
    <w:rsid w:val="00B5239F"/>
    <w:rsid w:val="00B527B5"/>
    <w:rsid w:val="00B52992"/>
    <w:rsid w:val="00B53812"/>
    <w:rsid w:val="00B53963"/>
    <w:rsid w:val="00B53AD4"/>
    <w:rsid w:val="00B55599"/>
    <w:rsid w:val="00B56921"/>
    <w:rsid w:val="00B56A81"/>
    <w:rsid w:val="00B56A9B"/>
    <w:rsid w:val="00B57324"/>
    <w:rsid w:val="00B57830"/>
    <w:rsid w:val="00B602AE"/>
    <w:rsid w:val="00B60E90"/>
    <w:rsid w:val="00B61E1C"/>
    <w:rsid w:val="00B62BC5"/>
    <w:rsid w:val="00B630AF"/>
    <w:rsid w:val="00B64B0E"/>
    <w:rsid w:val="00B6534C"/>
    <w:rsid w:val="00B65709"/>
    <w:rsid w:val="00B65CD1"/>
    <w:rsid w:val="00B6679F"/>
    <w:rsid w:val="00B66807"/>
    <w:rsid w:val="00B66997"/>
    <w:rsid w:val="00B66B7E"/>
    <w:rsid w:val="00B674E5"/>
    <w:rsid w:val="00B67F70"/>
    <w:rsid w:val="00B70271"/>
    <w:rsid w:val="00B70ABF"/>
    <w:rsid w:val="00B71A48"/>
    <w:rsid w:val="00B71B70"/>
    <w:rsid w:val="00B71CAC"/>
    <w:rsid w:val="00B7247C"/>
    <w:rsid w:val="00B737DF"/>
    <w:rsid w:val="00B73BEB"/>
    <w:rsid w:val="00B74440"/>
    <w:rsid w:val="00B74622"/>
    <w:rsid w:val="00B74CA4"/>
    <w:rsid w:val="00B75123"/>
    <w:rsid w:val="00B75614"/>
    <w:rsid w:val="00B75B07"/>
    <w:rsid w:val="00B75B81"/>
    <w:rsid w:val="00B76E47"/>
    <w:rsid w:val="00B800D7"/>
    <w:rsid w:val="00B8054D"/>
    <w:rsid w:val="00B807DF"/>
    <w:rsid w:val="00B809B1"/>
    <w:rsid w:val="00B819F4"/>
    <w:rsid w:val="00B82FBF"/>
    <w:rsid w:val="00B83794"/>
    <w:rsid w:val="00B8454A"/>
    <w:rsid w:val="00B84573"/>
    <w:rsid w:val="00B84837"/>
    <w:rsid w:val="00B84C2F"/>
    <w:rsid w:val="00B851DD"/>
    <w:rsid w:val="00B85898"/>
    <w:rsid w:val="00B866C7"/>
    <w:rsid w:val="00B8753D"/>
    <w:rsid w:val="00B8769F"/>
    <w:rsid w:val="00B9021A"/>
    <w:rsid w:val="00B9051B"/>
    <w:rsid w:val="00B917B1"/>
    <w:rsid w:val="00B91AE6"/>
    <w:rsid w:val="00B91C64"/>
    <w:rsid w:val="00B92C6E"/>
    <w:rsid w:val="00B92FA2"/>
    <w:rsid w:val="00B93D7C"/>
    <w:rsid w:val="00B9469E"/>
    <w:rsid w:val="00B9508B"/>
    <w:rsid w:val="00B95803"/>
    <w:rsid w:val="00B96877"/>
    <w:rsid w:val="00B96C1A"/>
    <w:rsid w:val="00B96C6A"/>
    <w:rsid w:val="00B96DA7"/>
    <w:rsid w:val="00BA00C4"/>
    <w:rsid w:val="00BA0E65"/>
    <w:rsid w:val="00BA1808"/>
    <w:rsid w:val="00BA2813"/>
    <w:rsid w:val="00BA2BE5"/>
    <w:rsid w:val="00BA3550"/>
    <w:rsid w:val="00BA3CA9"/>
    <w:rsid w:val="00BA3D34"/>
    <w:rsid w:val="00BA3D3C"/>
    <w:rsid w:val="00BA402D"/>
    <w:rsid w:val="00BA45D5"/>
    <w:rsid w:val="00BA4F69"/>
    <w:rsid w:val="00BA6D60"/>
    <w:rsid w:val="00BA74DF"/>
    <w:rsid w:val="00BB0271"/>
    <w:rsid w:val="00BB182F"/>
    <w:rsid w:val="00BB1E6A"/>
    <w:rsid w:val="00BB2101"/>
    <w:rsid w:val="00BB24EF"/>
    <w:rsid w:val="00BB2501"/>
    <w:rsid w:val="00BB2697"/>
    <w:rsid w:val="00BB35B5"/>
    <w:rsid w:val="00BB360C"/>
    <w:rsid w:val="00BB4176"/>
    <w:rsid w:val="00BB4664"/>
    <w:rsid w:val="00BB5DE0"/>
    <w:rsid w:val="00BB6384"/>
    <w:rsid w:val="00BB659C"/>
    <w:rsid w:val="00BB6793"/>
    <w:rsid w:val="00BB684D"/>
    <w:rsid w:val="00BB6B95"/>
    <w:rsid w:val="00BB6CFA"/>
    <w:rsid w:val="00BB7176"/>
    <w:rsid w:val="00BB720B"/>
    <w:rsid w:val="00BB7768"/>
    <w:rsid w:val="00BB77D9"/>
    <w:rsid w:val="00BB7EAC"/>
    <w:rsid w:val="00BC10D6"/>
    <w:rsid w:val="00BC1A01"/>
    <w:rsid w:val="00BC1BCE"/>
    <w:rsid w:val="00BC263C"/>
    <w:rsid w:val="00BC27D9"/>
    <w:rsid w:val="00BC32FF"/>
    <w:rsid w:val="00BC3910"/>
    <w:rsid w:val="00BC4AA7"/>
    <w:rsid w:val="00BC5371"/>
    <w:rsid w:val="00BC5C64"/>
    <w:rsid w:val="00BC64FB"/>
    <w:rsid w:val="00BC66FD"/>
    <w:rsid w:val="00BC6A3E"/>
    <w:rsid w:val="00BC7AE0"/>
    <w:rsid w:val="00BD03A2"/>
    <w:rsid w:val="00BD0693"/>
    <w:rsid w:val="00BD0937"/>
    <w:rsid w:val="00BD0CEC"/>
    <w:rsid w:val="00BD12E4"/>
    <w:rsid w:val="00BD205A"/>
    <w:rsid w:val="00BD2965"/>
    <w:rsid w:val="00BD2B38"/>
    <w:rsid w:val="00BD3401"/>
    <w:rsid w:val="00BD3C62"/>
    <w:rsid w:val="00BD49BD"/>
    <w:rsid w:val="00BD4B94"/>
    <w:rsid w:val="00BD4D50"/>
    <w:rsid w:val="00BD4EF9"/>
    <w:rsid w:val="00BD62F3"/>
    <w:rsid w:val="00BD68B7"/>
    <w:rsid w:val="00BD7146"/>
    <w:rsid w:val="00BD743A"/>
    <w:rsid w:val="00BD79D2"/>
    <w:rsid w:val="00BE15AC"/>
    <w:rsid w:val="00BE186F"/>
    <w:rsid w:val="00BE1E4F"/>
    <w:rsid w:val="00BE1F7B"/>
    <w:rsid w:val="00BE27C7"/>
    <w:rsid w:val="00BE2BC1"/>
    <w:rsid w:val="00BE40DE"/>
    <w:rsid w:val="00BE4EC7"/>
    <w:rsid w:val="00BE4F8C"/>
    <w:rsid w:val="00BE5159"/>
    <w:rsid w:val="00BE5379"/>
    <w:rsid w:val="00BE58DE"/>
    <w:rsid w:val="00BE691A"/>
    <w:rsid w:val="00BE6F35"/>
    <w:rsid w:val="00BE7413"/>
    <w:rsid w:val="00BF00A1"/>
    <w:rsid w:val="00BF0483"/>
    <w:rsid w:val="00BF064C"/>
    <w:rsid w:val="00BF0F3A"/>
    <w:rsid w:val="00BF2B22"/>
    <w:rsid w:val="00BF2F15"/>
    <w:rsid w:val="00BF2F50"/>
    <w:rsid w:val="00BF337E"/>
    <w:rsid w:val="00BF391D"/>
    <w:rsid w:val="00BF3940"/>
    <w:rsid w:val="00BF3BD6"/>
    <w:rsid w:val="00BF3BFD"/>
    <w:rsid w:val="00BF3E46"/>
    <w:rsid w:val="00BF4384"/>
    <w:rsid w:val="00BF446C"/>
    <w:rsid w:val="00BF4597"/>
    <w:rsid w:val="00BF4D30"/>
    <w:rsid w:val="00BF55DD"/>
    <w:rsid w:val="00BF5BB3"/>
    <w:rsid w:val="00BF65B8"/>
    <w:rsid w:val="00BF65C9"/>
    <w:rsid w:val="00BF6D57"/>
    <w:rsid w:val="00C005CF"/>
    <w:rsid w:val="00C01579"/>
    <w:rsid w:val="00C01E2F"/>
    <w:rsid w:val="00C0250C"/>
    <w:rsid w:val="00C02A36"/>
    <w:rsid w:val="00C02CEF"/>
    <w:rsid w:val="00C031C0"/>
    <w:rsid w:val="00C0360A"/>
    <w:rsid w:val="00C03FBB"/>
    <w:rsid w:val="00C0457D"/>
    <w:rsid w:val="00C04693"/>
    <w:rsid w:val="00C04AD3"/>
    <w:rsid w:val="00C06E26"/>
    <w:rsid w:val="00C06E54"/>
    <w:rsid w:val="00C07C38"/>
    <w:rsid w:val="00C10C4F"/>
    <w:rsid w:val="00C10EE9"/>
    <w:rsid w:val="00C1103B"/>
    <w:rsid w:val="00C126A2"/>
    <w:rsid w:val="00C12D8A"/>
    <w:rsid w:val="00C143E2"/>
    <w:rsid w:val="00C14AD1"/>
    <w:rsid w:val="00C15A79"/>
    <w:rsid w:val="00C16C55"/>
    <w:rsid w:val="00C17CB9"/>
    <w:rsid w:val="00C20699"/>
    <w:rsid w:val="00C22499"/>
    <w:rsid w:val="00C227FD"/>
    <w:rsid w:val="00C22A4C"/>
    <w:rsid w:val="00C22D61"/>
    <w:rsid w:val="00C23420"/>
    <w:rsid w:val="00C2377B"/>
    <w:rsid w:val="00C24567"/>
    <w:rsid w:val="00C252B5"/>
    <w:rsid w:val="00C25369"/>
    <w:rsid w:val="00C264DF"/>
    <w:rsid w:val="00C27A64"/>
    <w:rsid w:val="00C27F07"/>
    <w:rsid w:val="00C30404"/>
    <w:rsid w:val="00C313D1"/>
    <w:rsid w:val="00C32669"/>
    <w:rsid w:val="00C333C9"/>
    <w:rsid w:val="00C335DB"/>
    <w:rsid w:val="00C335FC"/>
    <w:rsid w:val="00C33C8F"/>
    <w:rsid w:val="00C34350"/>
    <w:rsid w:val="00C34B16"/>
    <w:rsid w:val="00C34D26"/>
    <w:rsid w:val="00C35F25"/>
    <w:rsid w:val="00C36264"/>
    <w:rsid w:val="00C36652"/>
    <w:rsid w:val="00C36996"/>
    <w:rsid w:val="00C36D89"/>
    <w:rsid w:val="00C377B5"/>
    <w:rsid w:val="00C412D2"/>
    <w:rsid w:val="00C41954"/>
    <w:rsid w:val="00C41DBE"/>
    <w:rsid w:val="00C41E60"/>
    <w:rsid w:val="00C42DA9"/>
    <w:rsid w:val="00C43CE0"/>
    <w:rsid w:val="00C4427B"/>
    <w:rsid w:val="00C44BF3"/>
    <w:rsid w:val="00C45625"/>
    <w:rsid w:val="00C459E1"/>
    <w:rsid w:val="00C45F87"/>
    <w:rsid w:val="00C46176"/>
    <w:rsid w:val="00C46BFB"/>
    <w:rsid w:val="00C47698"/>
    <w:rsid w:val="00C501BA"/>
    <w:rsid w:val="00C50BEA"/>
    <w:rsid w:val="00C53166"/>
    <w:rsid w:val="00C531C6"/>
    <w:rsid w:val="00C545ED"/>
    <w:rsid w:val="00C54CC0"/>
    <w:rsid w:val="00C554F3"/>
    <w:rsid w:val="00C556C4"/>
    <w:rsid w:val="00C55F35"/>
    <w:rsid w:val="00C561B0"/>
    <w:rsid w:val="00C564E3"/>
    <w:rsid w:val="00C566B4"/>
    <w:rsid w:val="00C566FA"/>
    <w:rsid w:val="00C57A3B"/>
    <w:rsid w:val="00C6012F"/>
    <w:rsid w:val="00C601BF"/>
    <w:rsid w:val="00C6046C"/>
    <w:rsid w:val="00C605C3"/>
    <w:rsid w:val="00C61536"/>
    <w:rsid w:val="00C621D2"/>
    <w:rsid w:val="00C628EE"/>
    <w:rsid w:val="00C6354B"/>
    <w:rsid w:val="00C6413E"/>
    <w:rsid w:val="00C64163"/>
    <w:rsid w:val="00C64380"/>
    <w:rsid w:val="00C645B5"/>
    <w:rsid w:val="00C64AD4"/>
    <w:rsid w:val="00C64D3F"/>
    <w:rsid w:val="00C65093"/>
    <w:rsid w:val="00C65254"/>
    <w:rsid w:val="00C657DC"/>
    <w:rsid w:val="00C65B4A"/>
    <w:rsid w:val="00C662E1"/>
    <w:rsid w:val="00C66739"/>
    <w:rsid w:val="00C668B5"/>
    <w:rsid w:val="00C66DF6"/>
    <w:rsid w:val="00C677FE"/>
    <w:rsid w:val="00C705B2"/>
    <w:rsid w:val="00C71D5C"/>
    <w:rsid w:val="00C72430"/>
    <w:rsid w:val="00C7263B"/>
    <w:rsid w:val="00C731E3"/>
    <w:rsid w:val="00C73280"/>
    <w:rsid w:val="00C73458"/>
    <w:rsid w:val="00C7433C"/>
    <w:rsid w:val="00C74681"/>
    <w:rsid w:val="00C74AC0"/>
    <w:rsid w:val="00C74C08"/>
    <w:rsid w:val="00C7548F"/>
    <w:rsid w:val="00C76B13"/>
    <w:rsid w:val="00C77686"/>
    <w:rsid w:val="00C77742"/>
    <w:rsid w:val="00C80475"/>
    <w:rsid w:val="00C80AF4"/>
    <w:rsid w:val="00C8148B"/>
    <w:rsid w:val="00C81B80"/>
    <w:rsid w:val="00C82A7D"/>
    <w:rsid w:val="00C82DF8"/>
    <w:rsid w:val="00C82E5F"/>
    <w:rsid w:val="00C8341D"/>
    <w:rsid w:val="00C8498E"/>
    <w:rsid w:val="00C85073"/>
    <w:rsid w:val="00C85487"/>
    <w:rsid w:val="00C85E2C"/>
    <w:rsid w:val="00C8615C"/>
    <w:rsid w:val="00C87CBC"/>
    <w:rsid w:val="00C909ED"/>
    <w:rsid w:val="00C9218B"/>
    <w:rsid w:val="00C9221A"/>
    <w:rsid w:val="00C93B40"/>
    <w:rsid w:val="00C93DC3"/>
    <w:rsid w:val="00C94782"/>
    <w:rsid w:val="00C949F6"/>
    <w:rsid w:val="00C95168"/>
    <w:rsid w:val="00C9623B"/>
    <w:rsid w:val="00C97684"/>
    <w:rsid w:val="00C976DC"/>
    <w:rsid w:val="00CA070E"/>
    <w:rsid w:val="00CA10BB"/>
    <w:rsid w:val="00CA246C"/>
    <w:rsid w:val="00CA29DB"/>
    <w:rsid w:val="00CA3545"/>
    <w:rsid w:val="00CA35B0"/>
    <w:rsid w:val="00CA37A1"/>
    <w:rsid w:val="00CA3814"/>
    <w:rsid w:val="00CA519B"/>
    <w:rsid w:val="00CA584B"/>
    <w:rsid w:val="00CA6025"/>
    <w:rsid w:val="00CA6240"/>
    <w:rsid w:val="00CA62D5"/>
    <w:rsid w:val="00CA6A9A"/>
    <w:rsid w:val="00CA7379"/>
    <w:rsid w:val="00CA73E1"/>
    <w:rsid w:val="00CA7402"/>
    <w:rsid w:val="00CA74D4"/>
    <w:rsid w:val="00CB1298"/>
    <w:rsid w:val="00CB19FE"/>
    <w:rsid w:val="00CB1D40"/>
    <w:rsid w:val="00CB1F17"/>
    <w:rsid w:val="00CB2416"/>
    <w:rsid w:val="00CB27F8"/>
    <w:rsid w:val="00CB28B4"/>
    <w:rsid w:val="00CB2CBE"/>
    <w:rsid w:val="00CB33AD"/>
    <w:rsid w:val="00CB349D"/>
    <w:rsid w:val="00CB580C"/>
    <w:rsid w:val="00CB64EA"/>
    <w:rsid w:val="00CB7B7E"/>
    <w:rsid w:val="00CC0AF7"/>
    <w:rsid w:val="00CC18C1"/>
    <w:rsid w:val="00CC1A61"/>
    <w:rsid w:val="00CC383A"/>
    <w:rsid w:val="00CC48C0"/>
    <w:rsid w:val="00CC4C2A"/>
    <w:rsid w:val="00CC4D70"/>
    <w:rsid w:val="00CC5314"/>
    <w:rsid w:val="00CC7F85"/>
    <w:rsid w:val="00CD040A"/>
    <w:rsid w:val="00CD0C42"/>
    <w:rsid w:val="00CD0E57"/>
    <w:rsid w:val="00CD173E"/>
    <w:rsid w:val="00CD22D8"/>
    <w:rsid w:val="00CD2392"/>
    <w:rsid w:val="00CD2394"/>
    <w:rsid w:val="00CD2602"/>
    <w:rsid w:val="00CD285F"/>
    <w:rsid w:val="00CD37C7"/>
    <w:rsid w:val="00CD3A92"/>
    <w:rsid w:val="00CD4561"/>
    <w:rsid w:val="00CD482C"/>
    <w:rsid w:val="00CD4895"/>
    <w:rsid w:val="00CD534F"/>
    <w:rsid w:val="00CD5410"/>
    <w:rsid w:val="00CD5682"/>
    <w:rsid w:val="00CD56E3"/>
    <w:rsid w:val="00CD58E1"/>
    <w:rsid w:val="00CD6171"/>
    <w:rsid w:val="00CD6584"/>
    <w:rsid w:val="00CD6C37"/>
    <w:rsid w:val="00CD6DB6"/>
    <w:rsid w:val="00CD7048"/>
    <w:rsid w:val="00CD7DB0"/>
    <w:rsid w:val="00CD7DD7"/>
    <w:rsid w:val="00CE0B79"/>
    <w:rsid w:val="00CE0CE1"/>
    <w:rsid w:val="00CE0F5D"/>
    <w:rsid w:val="00CE169C"/>
    <w:rsid w:val="00CE1A13"/>
    <w:rsid w:val="00CE2850"/>
    <w:rsid w:val="00CE288F"/>
    <w:rsid w:val="00CE376F"/>
    <w:rsid w:val="00CE3CC5"/>
    <w:rsid w:val="00CE4A67"/>
    <w:rsid w:val="00CE4D30"/>
    <w:rsid w:val="00CE55B3"/>
    <w:rsid w:val="00CE55CF"/>
    <w:rsid w:val="00CE5F24"/>
    <w:rsid w:val="00CE6114"/>
    <w:rsid w:val="00CE6205"/>
    <w:rsid w:val="00CE6240"/>
    <w:rsid w:val="00CE77F1"/>
    <w:rsid w:val="00CF007F"/>
    <w:rsid w:val="00CF1237"/>
    <w:rsid w:val="00CF1B05"/>
    <w:rsid w:val="00CF216A"/>
    <w:rsid w:val="00CF2984"/>
    <w:rsid w:val="00CF2CB9"/>
    <w:rsid w:val="00CF46BE"/>
    <w:rsid w:val="00CF55BE"/>
    <w:rsid w:val="00CF5F36"/>
    <w:rsid w:val="00CF7FC9"/>
    <w:rsid w:val="00D000B1"/>
    <w:rsid w:val="00D00BA9"/>
    <w:rsid w:val="00D00D29"/>
    <w:rsid w:val="00D0134C"/>
    <w:rsid w:val="00D02A70"/>
    <w:rsid w:val="00D02EB7"/>
    <w:rsid w:val="00D03799"/>
    <w:rsid w:val="00D04352"/>
    <w:rsid w:val="00D05D89"/>
    <w:rsid w:val="00D062B8"/>
    <w:rsid w:val="00D067CF"/>
    <w:rsid w:val="00D067D0"/>
    <w:rsid w:val="00D06B0A"/>
    <w:rsid w:val="00D06ECE"/>
    <w:rsid w:val="00D0736E"/>
    <w:rsid w:val="00D07535"/>
    <w:rsid w:val="00D10395"/>
    <w:rsid w:val="00D10D28"/>
    <w:rsid w:val="00D112F1"/>
    <w:rsid w:val="00D119C8"/>
    <w:rsid w:val="00D1211D"/>
    <w:rsid w:val="00D127EF"/>
    <w:rsid w:val="00D12B86"/>
    <w:rsid w:val="00D12E31"/>
    <w:rsid w:val="00D136C6"/>
    <w:rsid w:val="00D154A9"/>
    <w:rsid w:val="00D15732"/>
    <w:rsid w:val="00D160E2"/>
    <w:rsid w:val="00D16138"/>
    <w:rsid w:val="00D16154"/>
    <w:rsid w:val="00D166D5"/>
    <w:rsid w:val="00D167A6"/>
    <w:rsid w:val="00D16943"/>
    <w:rsid w:val="00D1749F"/>
    <w:rsid w:val="00D1781E"/>
    <w:rsid w:val="00D17826"/>
    <w:rsid w:val="00D20421"/>
    <w:rsid w:val="00D21D6E"/>
    <w:rsid w:val="00D21F2B"/>
    <w:rsid w:val="00D21F84"/>
    <w:rsid w:val="00D2234E"/>
    <w:rsid w:val="00D22846"/>
    <w:rsid w:val="00D22CAE"/>
    <w:rsid w:val="00D22CBA"/>
    <w:rsid w:val="00D22DCC"/>
    <w:rsid w:val="00D22FB7"/>
    <w:rsid w:val="00D23040"/>
    <w:rsid w:val="00D23095"/>
    <w:rsid w:val="00D23ED7"/>
    <w:rsid w:val="00D24BB0"/>
    <w:rsid w:val="00D25B6A"/>
    <w:rsid w:val="00D2601C"/>
    <w:rsid w:val="00D265B3"/>
    <w:rsid w:val="00D26CEB"/>
    <w:rsid w:val="00D26F35"/>
    <w:rsid w:val="00D27E2D"/>
    <w:rsid w:val="00D27F76"/>
    <w:rsid w:val="00D3049E"/>
    <w:rsid w:val="00D309CD"/>
    <w:rsid w:val="00D30A7C"/>
    <w:rsid w:val="00D31B5C"/>
    <w:rsid w:val="00D320F4"/>
    <w:rsid w:val="00D33685"/>
    <w:rsid w:val="00D3375D"/>
    <w:rsid w:val="00D34C9C"/>
    <w:rsid w:val="00D357AF"/>
    <w:rsid w:val="00D35C71"/>
    <w:rsid w:val="00D36506"/>
    <w:rsid w:val="00D36A55"/>
    <w:rsid w:val="00D36EBD"/>
    <w:rsid w:val="00D3733A"/>
    <w:rsid w:val="00D403C2"/>
    <w:rsid w:val="00D411D5"/>
    <w:rsid w:val="00D43DC8"/>
    <w:rsid w:val="00D444BE"/>
    <w:rsid w:val="00D44ED8"/>
    <w:rsid w:val="00D450CE"/>
    <w:rsid w:val="00D4540D"/>
    <w:rsid w:val="00D465C0"/>
    <w:rsid w:val="00D47164"/>
    <w:rsid w:val="00D4731B"/>
    <w:rsid w:val="00D4790D"/>
    <w:rsid w:val="00D47CE7"/>
    <w:rsid w:val="00D47F12"/>
    <w:rsid w:val="00D50419"/>
    <w:rsid w:val="00D506F8"/>
    <w:rsid w:val="00D515B6"/>
    <w:rsid w:val="00D520C6"/>
    <w:rsid w:val="00D527AF"/>
    <w:rsid w:val="00D528A2"/>
    <w:rsid w:val="00D52A8B"/>
    <w:rsid w:val="00D52FD7"/>
    <w:rsid w:val="00D537B6"/>
    <w:rsid w:val="00D5401A"/>
    <w:rsid w:val="00D5466A"/>
    <w:rsid w:val="00D550B7"/>
    <w:rsid w:val="00D55F05"/>
    <w:rsid w:val="00D56424"/>
    <w:rsid w:val="00D569BD"/>
    <w:rsid w:val="00D56A00"/>
    <w:rsid w:val="00D56AD9"/>
    <w:rsid w:val="00D57248"/>
    <w:rsid w:val="00D57310"/>
    <w:rsid w:val="00D5734B"/>
    <w:rsid w:val="00D57367"/>
    <w:rsid w:val="00D57B53"/>
    <w:rsid w:val="00D57C9E"/>
    <w:rsid w:val="00D60612"/>
    <w:rsid w:val="00D608A2"/>
    <w:rsid w:val="00D60B29"/>
    <w:rsid w:val="00D620C2"/>
    <w:rsid w:val="00D621F6"/>
    <w:rsid w:val="00D62465"/>
    <w:rsid w:val="00D62AD0"/>
    <w:rsid w:val="00D64AB1"/>
    <w:rsid w:val="00D650E3"/>
    <w:rsid w:val="00D65CBA"/>
    <w:rsid w:val="00D65DA7"/>
    <w:rsid w:val="00D6644A"/>
    <w:rsid w:val="00D6680C"/>
    <w:rsid w:val="00D6705F"/>
    <w:rsid w:val="00D67300"/>
    <w:rsid w:val="00D70E7F"/>
    <w:rsid w:val="00D70E86"/>
    <w:rsid w:val="00D71992"/>
    <w:rsid w:val="00D72187"/>
    <w:rsid w:val="00D730B9"/>
    <w:rsid w:val="00D73860"/>
    <w:rsid w:val="00D73E96"/>
    <w:rsid w:val="00D74CB7"/>
    <w:rsid w:val="00D74E9E"/>
    <w:rsid w:val="00D754E6"/>
    <w:rsid w:val="00D75B3F"/>
    <w:rsid w:val="00D76741"/>
    <w:rsid w:val="00D76C11"/>
    <w:rsid w:val="00D770FB"/>
    <w:rsid w:val="00D77258"/>
    <w:rsid w:val="00D77501"/>
    <w:rsid w:val="00D777F2"/>
    <w:rsid w:val="00D80729"/>
    <w:rsid w:val="00D81521"/>
    <w:rsid w:val="00D81F6F"/>
    <w:rsid w:val="00D83010"/>
    <w:rsid w:val="00D83EFD"/>
    <w:rsid w:val="00D840B6"/>
    <w:rsid w:val="00D846B6"/>
    <w:rsid w:val="00D84BE4"/>
    <w:rsid w:val="00D84E37"/>
    <w:rsid w:val="00D85593"/>
    <w:rsid w:val="00D855A0"/>
    <w:rsid w:val="00D857C6"/>
    <w:rsid w:val="00D85DC4"/>
    <w:rsid w:val="00D86599"/>
    <w:rsid w:val="00D8686B"/>
    <w:rsid w:val="00D869AE"/>
    <w:rsid w:val="00D86AD5"/>
    <w:rsid w:val="00D8739E"/>
    <w:rsid w:val="00D873D8"/>
    <w:rsid w:val="00D878B5"/>
    <w:rsid w:val="00D879C7"/>
    <w:rsid w:val="00D902CB"/>
    <w:rsid w:val="00D910C4"/>
    <w:rsid w:val="00D9167F"/>
    <w:rsid w:val="00D91BE1"/>
    <w:rsid w:val="00D9336B"/>
    <w:rsid w:val="00D93851"/>
    <w:rsid w:val="00D94771"/>
    <w:rsid w:val="00D95C8F"/>
    <w:rsid w:val="00D97607"/>
    <w:rsid w:val="00D97AEC"/>
    <w:rsid w:val="00DA018B"/>
    <w:rsid w:val="00DA01FB"/>
    <w:rsid w:val="00DA03E2"/>
    <w:rsid w:val="00DA080A"/>
    <w:rsid w:val="00DA0E22"/>
    <w:rsid w:val="00DA111D"/>
    <w:rsid w:val="00DA14B2"/>
    <w:rsid w:val="00DA2222"/>
    <w:rsid w:val="00DA27CF"/>
    <w:rsid w:val="00DA2ACD"/>
    <w:rsid w:val="00DA3178"/>
    <w:rsid w:val="00DA322E"/>
    <w:rsid w:val="00DA4190"/>
    <w:rsid w:val="00DA45A2"/>
    <w:rsid w:val="00DA46E1"/>
    <w:rsid w:val="00DA5155"/>
    <w:rsid w:val="00DA5352"/>
    <w:rsid w:val="00DA54B6"/>
    <w:rsid w:val="00DA5B7D"/>
    <w:rsid w:val="00DA5E6A"/>
    <w:rsid w:val="00DA601C"/>
    <w:rsid w:val="00DA7B98"/>
    <w:rsid w:val="00DB03F0"/>
    <w:rsid w:val="00DB0888"/>
    <w:rsid w:val="00DB0FF7"/>
    <w:rsid w:val="00DB162C"/>
    <w:rsid w:val="00DB1C28"/>
    <w:rsid w:val="00DB1F78"/>
    <w:rsid w:val="00DB2F2B"/>
    <w:rsid w:val="00DB31A2"/>
    <w:rsid w:val="00DB38C4"/>
    <w:rsid w:val="00DB3CC8"/>
    <w:rsid w:val="00DB421A"/>
    <w:rsid w:val="00DB4A14"/>
    <w:rsid w:val="00DB4F3F"/>
    <w:rsid w:val="00DB574F"/>
    <w:rsid w:val="00DB73C0"/>
    <w:rsid w:val="00DC04DB"/>
    <w:rsid w:val="00DC15D2"/>
    <w:rsid w:val="00DC1811"/>
    <w:rsid w:val="00DC2D5B"/>
    <w:rsid w:val="00DC2E7C"/>
    <w:rsid w:val="00DC34A9"/>
    <w:rsid w:val="00DC4090"/>
    <w:rsid w:val="00DC4595"/>
    <w:rsid w:val="00DC4E1E"/>
    <w:rsid w:val="00DC5348"/>
    <w:rsid w:val="00DC5664"/>
    <w:rsid w:val="00DC5D28"/>
    <w:rsid w:val="00DC6586"/>
    <w:rsid w:val="00DC6AB4"/>
    <w:rsid w:val="00DC6C71"/>
    <w:rsid w:val="00DC740B"/>
    <w:rsid w:val="00DC77DE"/>
    <w:rsid w:val="00DC7B08"/>
    <w:rsid w:val="00DC7CED"/>
    <w:rsid w:val="00DD0678"/>
    <w:rsid w:val="00DD171B"/>
    <w:rsid w:val="00DD1879"/>
    <w:rsid w:val="00DD1A09"/>
    <w:rsid w:val="00DD1ABB"/>
    <w:rsid w:val="00DD1BE3"/>
    <w:rsid w:val="00DD1C73"/>
    <w:rsid w:val="00DD299E"/>
    <w:rsid w:val="00DD4776"/>
    <w:rsid w:val="00DD4E1A"/>
    <w:rsid w:val="00DD540E"/>
    <w:rsid w:val="00DD6FF8"/>
    <w:rsid w:val="00DD759E"/>
    <w:rsid w:val="00DD77C4"/>
    <w:rsid w:val="00DD7D58"/>
    <w:rsid w:val="00DE0522"/>
    <w:rsid w:val="00DE0BCF"/>
    <w:rsid w:val="00DE0F73"/>
    <w:rsid w:val="00DE108E"/>
    <w:rsid w:val="00DE1AF6"/>
    <w:rsid w:val="00DE23FC"/>
    <w:rsid w:val="00DE25E9"/>
    <w:rsid w:val="00DE2C1B"/>
    <w:rsid w:val="00DE2E24"/>
    <w:rsid w:val="00DE371F"/>
    <w:rsid w:val="00DE41CC"/>
    <w:rsid w:val="00DE4B87"/>
    <w:rsid w:val="00DE5469"/>
    <w:rsid w:val="00DE614B"/>
    <w:rsid w:val="00DE7D44"/>
    <w:rsid w:val="00DF026C"/>
    <w:rsid w:val="00DF0430"/>
    <w:rsid w:val="00DF1B90"/>
    <w:rsid w:val="00DF23B5"/>
    <w:rsid w:val="00DF259D"/>
    <w:rsid w:val="00DF3650"/>
    <w:rsid w:val="00DF3892"/>
    <w:rsid w:val="00DF41E4"/>
    <w:rsid w:val="00DF559C"/>
    <w:rsid w:val="00DF5AE3"/>
    <w:rsid w:val="00DF63DD"/>
    <w:rsid w:val="00DF73C9"/>
    <w:rsid w:val="00DF76E8"/>
    <w:rsid w:val="00E00133"/>
    <w:rsid w:val="00E00A9A"/>
    <w:rsid w:val="00E014D9"/>
    <w:rsid w:val="00E0163D"/>
    <w:rsid w:val="00E02ADE"/>
    <w:rsid w:val="00E034AF"/>
    <w:rsid w:val="00E04AE2"/>
    <w:rsid w:val="00E04C5D"/>
    <w:rsid w:val="00E05229"/>
    <w:rsid w:val="00E05A65"/>
    <w:rsid w:val="00E05D31"/>
    <w:rsid w:val="00E061BC"/>
    <w:rsid w:val="00E06652"/>
    <w:rsid w:val="00E069E4"/>
    <w:rsid w:val="00E07951"/>
    <w:rsid w:val="00E1037F"/>
    <w:rsid w:val="00E10516"/>
    <w:rsid w:val="00E10B47"/>
    <w:rsid w:val="00E128DA"/>
    <w:rsid w:val="00E12C39"/>
    <w:rsid w:val="00E135AE"/>
    <w:rsid w:val="00E13608"/>
    <w:rsid w:val="00E145C6"/>
    <w:rsid w:val="00E1638A"/>
    <w:rsid w:val="00E16B5B"/>
    <w:rsid w:val="00E17CAF"/>
    <w:rsid w:val="00E20690"/>
    <w:rsid w:val="00E20897"/>
    <w:rsid w:val="00E21FDE"/>
    <w:rsid w:val="00E23826"/>
    <w:rsid w:val="00E23E88"/>
    <w:rsid w:val="00E23F8C"/>
    <w:rsid w:val="00E24858"/>
    <w:rsid w:val="00E25317"/>
    <w:rsid w:val="00E257FC"/>
    <w:rsid w:val="00E25D59"/>
    <w:rsid w:val="00E25E45"/>
    <w:rsid w:val="00E267C5"/>
    <w:rsid w:val="00E26A58"/>
    <w:rsid w:val="00E26B62"/>
    <w:rsid w:val="00E26DAF"/>
    <w:rsid w:val="00E2718E"/>
    <w:rsid w:val="00E301C8"/>
    <w:rsid w:val="00E31567"/>
    <w:rsid w:val="00E31820"/>
    <w:rsid w:val="00E32492"/>
    <w:rsid w:val="00E32F0D"/>
    <w:rsid w:val="00E337CF"/>
    <w:rsid w:val="00E33831"/>
    <w:rsid w:val="00E3447B"/>
    <w:rsid w:val="00E3496C"/>
    <w:rsid w:val="00E34B96"/>
    <w:rsid w:val="00E35E12"/>
    <w:rsid w:val="00E3608B"/>
    <w:rsid w:val="00E36EFF"/>
    <w:rsid w:val="00E37AD1"/>
    <w:rsid w:val="00E37C2A"/>
    <w:rsid w:val="00E37D8F"/>
    <w:rsid w:val="00E4092D"/>
    <w:rsid w:val="00E40A9D"/>
    <w:rsid w:val="00E42025"/>
    <w:rsid w:val="00E4247A"/>
    <w:rsid w:val="00E4261A"/>
    <w:rsid w:val="00E4286B"/>
    <w:rsid w:val="00E42875"/>
    <w:rsid w:val="00E42B49"/>
    <w:rsid w:val="00E43671"/>
    <w:rsid w:val="00E44358"/>
    <w:rsid w:val="00E44A1E"/>
    <w:rsid w:val="00E45117"/>
    <w:rsid w:val="00E452F5"/>
    <w:rsid w:val="00E4530E"/>
    <w:rsid w:val="00E461BB"/>
    <w:rsid w:val="00E46303"/>
    <w:rsid w:val="00E47075"/>
    <w:rsid w:val="00E47D21"/>
    <w:rsid w:val="00E50137"/>
    <w:rsid w:val="00E50E0A"/>
    <w:rsid w:val="00E5127F"/>
    <w:rsid w:val="00E51460"/>
    <w:rsid w:val="00E514B6"/>
    <w:rsid w:val="00E51997"/>
    <w:rsid w:val="00E52296"/>
    <w:rsid w:val="00E53070"/>
    <w:rsid w:val="00E531E9"/>
    <w:rsid w:val="00E53FED"/>
    <w:rsid w:val="00E5516C"/>
    <w:rsid w:val="00E55577"/>
    <w:rsid w:val="00E55E9B"/>
    <w:rsid w:val="00E566AC"/>
    <w:rsid w:val="00E5769A"/>
    <w:rsid w:val="00E57A59"/>
    <w:rsid w:val="00E57AA6"/>
    <w:rsid w:val="00E57F66"/>
    <w:rsid w:val="00E61010"/>
    <w:rsid w:val="00E628EA"/>
    <w:rsid w:val="00E6323A"/>
    <w:rsid w:val="00E63701"/>
    <w:rsid w:val="00E642DB"/>
    <w:rsid w:val="00E6497F"/>
    <w:rsid w:val="00E65341"/>
    <w:rsid w:val="00E6554E"/>
    <w:rsid w:val="00E65596"/>
    <w:rsid w:val="00E65ECF"/>
    <w:rsid w:val="00E66756"/>
    <w:rsid w:val="00E66ADF"/>
    <w:rsid w:val="00E66B69"/>
    <w:rsid w:val="00E66B6A"/>
    <w:rsid w:val="00E674D0"/>
    <w:rsid w:val="00E7045E"/>
    <w:rsid w:val="00E7106F"/>
    <w:rsid w:val="00E71C85"/>
    <w:rsid w:val="00E71F1D"/>
    <w:rsid w:val="00E7208B"/>
    <w:rsid w:val="00E72459"/>
    <w:rsid w:val="00E7380A"/>
    <w:rsid w:val="00E7398D"/>
    <w:rsid w:val="00E7598D"/>
    <w:rsid w:val="00E76714"/>
    <w:rsid w:val="00E76FA8"/>
    <w:rsid w:val="00E77327"/>
    <w:rsid w:val="00E77EA3"/>
    <w:rsid w:val="00E77FB6"/>
    <w:rsid w:val="00E800CC"/>
    <w:rsid w:val="00E80110"/>
    <w:rsid w:val="00E801AF"/>
    <w:rsid w:val="00E818EB"/>
    <w:rsid w:val="00E81EF8"/>
    <w:rsid w:val="00E82CAD"/>
    <w:rsid w:val="00E82F1D"/>
    <w:rsid w:val="00E841B5"/>
    <w:rsid w:val="00E84255"/>
    <w:rsid w:val="00E84639"/>
    <w:rsid w:val="00E84827"/>
    <w:rsid w:val="00E85E01"/>
    <w:rsid w:val="00E8675C"/>
    <w:rsid w:val="00E868D3"/>
    <w:rsid w:val="00E87228"/>
    <w:rsid w:val="00E873DF"/>
    <w:rsid w:val="00E87734"/>
    <w:rsid w:val="00E90079"/>
    <w:rsid w:val="00E907F7"/>
    <w:rsid w:val="00E9080E"/>
    <w:rsid w:val="00E917DD"/>
    <w:rsid w:val="00E91B15"/>
    <w:rsid w:val="00E92BFB"/>
    <w:rsid w:val="00E930B7"/>
    <w:rsid w:val="00E932B7"/>
    <w:rsid w:val="00E93C58"/>
    <w:rsid w:val="00E9441F"/>
    <w:rsid w:val="00E94B34"/>
    <w:rsid w:val="00E9552E"/>
    <w:rsid w:val="00E95A2A"/>
    <w:rsid w:val="00E968F2"/>
    <w:rsid w:val="00E96A12"/>
    <w:rsid w:val="00E96A9B"/>
    <w:rsid w:val="00E972C4"/>
    <w:rsid w:val="00E97CBB"/>
    <w:rsid w:val="00EA0E30"/>
    <w:rsid w:val="00EA14CB"/>
    <w:rsid w:val="00EA15DB"/>
    <w:rsid w:val="00EA2DE4"/>
    <w:rsid w:val="00EA38BF"/>
    <w:rsid w:val="00EA395C"/>
    <w:rsid w:val="00EA3993"/>
    <w:rsid w:val="00EA3F20"/>
    <w:rsid w:val="00EA4957"/>
    <w:rsid w:val="00EA5199"/>
    <w:rsid w:val="00EA5CBB"/>
    <w:rsid w:val="00EA5FD8"/>
    <w:rsid w:val="00EA6421"/>
    <w:rsid w:val="00EA6537"/>
    <w:rsid w:val="00EA7250"/>
    <w:rsid w:val="00EA746E"/>
    <w:rsid w:val="00EA7603"/>
    <w:rsid w:val="00EB080F"/>
    <w:rsid w:val="00EB20F6"/>
    <w:rsid w:val="00EB35FF"/>
    <w:rsid w:val="00EB398C"/>
    <w:rsid w:val="00EB3F2C"/>
    <w:rsid w:val="00EB4012"/>
    <w:rsid w:val="00EB6BE1"/>
    <w:rsid w:val="00EB7747"/>
    <w:rsid w:val="00EB779D"/>
    <w:rsid w:val="00EB7DFC"/>
    <w:rsid w:val="00EC0289"/>
    <w:rsid w:val="00EC0778"/>
    <w:rsid w:val="00EC0968"/>
    <w:rsid w:val="00EC0AF2"/>
    <w:rsid w:val="00EC0EFA"/>
    <w:rsid w:val="00EC0F9E"/>
    <w:rsid w:val="00EC1593"/>
    <w:rsid w:val="00EC1E6C"/>
    <w:rsid w:val="00EC20FB"/>
    <w:rsid w:val="00EC2370"/>
    <w:rsid w:val="00EC2EB7"/>
    <w:rsid w:val="00EC32D1"/>
    <w:rsid w:val="00EC38D4"/>
    <w:rsid w:val="00EC4113"/>
    <w:rsid w:val="00EC41D5"/>
    <w:rsid w:val="00EC574F"/>
    <w:rsid w:val="00EC5FD8"/>
    <w:rsid w:val="00EC66F7"/>
    <w:rsid w:val="00EC76FA"/>
    <w:rsid w:val="00ED06B5"/>
    <w:rsid w:val="00ED073D"/>
    <w:rsid w:val="00ED0786"/>
    <w:rsid w:val="00ED090D"/>
    <w:rsid w:val="00ED09E4"/>
    <w:rsid w:val="00ED0BB8"/>
    <w:rsid w:val="00ED1134"/>
    <w:rsid w:val="00ED1EC1"/>
    <w:rsid w:val="00ED218E"/>
    <w:rsid w:val="00ED2408"/>
    <w:rsid w:val="00ED3179"/>
    <w:rsid w:val="00ED3A06"/>
    <w:rsid w:val="00ED4CC0"/>
    <w:rsid w:val="00ED5D2C"/>
    <w:rsid w:val="00ED6231"/>
    <w:rsid w:val="00ED6DCA"/>
    <w:rsid w:val="00ED6DE3"/>
    <w:rsid w:val="00ED73E2"/>
    <w:rsid w:val="00ED7663"/>
    <w:rsid w:val="00ED7CF5"/>
    <w:rsid w:val="00EE1A7C"/>
    <w:rsid w:val="00EE1DA6"/>
    <w:rsid w:val="00EE4416"/>
    <w:rsid w:val="00EE5EDC"/>
    <w:rsid w:val="00EE5F0B"/>
    <w:rsid w:val="00EE6D0A"/>
    <w:rsid w:val="00EE6F75"/>
    <w:rsid w:val="00EE7184"/>
    <w:rsid w:val="00EF026B"/>
    <w:rsid w:val="00EF07CF"/>
    <w:rsid w:val="00EF1556"/>
    <w:rsid w:val="00EF2819"/>
    <w:rsid w:val="00EF32AE"/>
    <w:rsid w:val="00EF3FE2"/>
    <w:rsid w:val="00EF41A3"/>
    <w:rsid w:val="00EF41B7"/>
    <w:rsid w:val="00EF480A"/>
    <w:rsid w:val="00EF4AF2"/>
    <w:rsid w:val="00EF5334"/>
    <w:rsid w:val="00EF5C0D"/>
    <w:rsid w:val="00EF5D39"/>
    <w:rsid w:val="00EF6A5C"/>
    <w:rsid w:val="00EF6B63"/>
    <w:rsid w:val="00EF745F"/>
    <w:rsid w:val="00F001DB"/>
    <w:rsid w:val="00F00372"/>
    <w:rsid w:val="00F006B4"/>
    <w:rsid w:val="00F007C5"/>
    <w:rsid w:val="00F0133D"/>
    <w:rsid w:val="00F01697"/>
    <w:rsid w:val="00F01D6A"/>
    <w:rsid w:val="00F023C8"/>
    <w:rsid w:val="00F02B4F"/>
    <w:rsid w:val="00F04EF3"/>
    <w:rsid w:val="00F053C9"/>
    <w:rsid w:val="00F053E5"/>
    <w:rsid w:val="00F05812"/>
    <w:rsid w:val="00F060A3"/>
    <w:rsid w:val="00F07606"/>
    <w:rsid w:val="00F076B9"/>
    <w:rsid w:val="00F101C2"/>
    <w:rsid w:val="00F1066D"/>
    <w:rsid w:val="00F10CFC"/>
    <w:rsid w:val="00F11605"/>
    <w:rsid w:val="00F11A52"/>
    <w:rsid w:val="00F122EE"/>
    <w:rsid w:val="00F12540"/>
    <w:rsid w:val="00F12FCD"/>
    <w:rsid w:val="00F14213"/>
    <w:rsid w:val="00F14ED6"/>
    <w:rsid w:val="00F17042"/>
    <w:rsid w:val="00F173C8"/>
    <w:rsid w:val="00F21EBE"/>
    <w:rsid w:val="00F23C92"/>
    <w:rsid w:val="00F23F0E"/>
    <w:rsid w:val="00F24126"/>
    <w:rsid w:val="00F241D1"/>
    <w:rsid w:val="00F24426"/>
    <w:rsid w:val="00F24551"/>
    <w:rsid w:val="00F24785"/>
    <w:rsid w:val="00F24F18"/>
    <w:rsid w:val="00F26EB2"/>
    <w:rsid w:val="00F270EA"/>
    <w:rsid w:val="00F27C98"/>
    <w:rsid w:val="00F27E6A"/>
    <w:rsid w:val="00F30214"/>
    <w:rsid w:val="00F30425"/>
    <w:rsid w:val="00F30EFB"/>
    <w:rsid w:val="00F31C40"/>
    <w:rsid w:val="00F31FA9"/>
    <w:rsid w:val="00F3327C"/>
    <w:rsid w:val="00F334A1"/>
    <w:rsid w:val="00F33C54"/>
    <w:rsid w:val="00F346E6"/>
    <w:rsid w:val="00F34896"/>
    <w:rsid w:val="00F3591F"/>
    <w:rsid w:val="00F3597E"/>
    <w:rsid w:val="00F362B8"/>
    <w:rsid w:val="00F36748"/>
    <w:rsid w:val="00F37944"/>
    <w:rsid w:val="00F37C6C"/>
    <w:rsid w:val="00F401AD"/>
    <w:rsid w:val="00F40BC2"/>
    <w:rsid w:val="00F40C78"/>
    <w:rsid w:val="00F4102C"/>
    <w:rsid w:val="00F411DF"/>
    <w:rsid w:val="00F41C95"/>
    <w:rsid w:val="00F41EBB"/>
    <w:rsid w:val="00F42025"/>
    <w:rsid w:val="00F4226E"/>
    <w:rsid w:val="00F42560"/>
    <w:rsid w:val="00F43351"/>
    <w:rsid w:val="00F43875"/>
    <w:rsid w:val="00F43FE0"/>
    <w:rsid w:val="00F44241"/>
    <w:rsid w:val="00F44EE9"/>
    <w:rsid w:val="00F4778C"/>
    <w:rsid w:val="00F47C07"/>
    <w:rsid w:val="00F5039A"/>
    <w:rsid w:val="00F511CD"/>
    <w:rsid w:val="00F518F8"/>
    <w:rsid w:val="00F51E73"/>
    <w:rsid w:val="00F521B3"/>
    <w:rsid w:val="00F531F3"/>
    <w:rsid w:val="00F5382F"/>
    <w:rsid w:val="00F53CEA"/>
    <w:rsid w:val="00F541B3"/>
    <w:rsid w:val="00F5433B"/>
    <w:rsid w:val="00F54993"/>
    <w:rsid w:val="00F56042"/>
    <w:rsid w:val="00F565CE"/>
    <w:rsid w:val="00F576DD"/>
    <w:rsid w:val="00F57B10"/>
    <w:rsid w:val="00F57B36"/>
    <w:rsid w:val="00F60237"/>
    <w:rsid w:val="00F61022"/>
    <w:rsid w:val="00F61B25"/>
    <w:rsid w:val="00F6201E"/>
    <w:rsid w:val="00F63B1F"/>
    <w:rsid w:val="00F641EE"/>
    <w:rsid w:val="00F64640"/>
    <w:rsid w:val="00F64FF8"/>
    <w:rsid w:val="00F6519E"/>
    <w:rsid w:val="00F65485"/>
    <w:rsid w:val="00F65AC9"/>
    <w:rsid w:val="00F6610E"/>
    <w:rsid w:val="00F66D4B"/>
    <w:rsid w:val="00F70A0F"/>
    <w:rsid w:val="00F713DF"/>
    <w:rsid w:val="00F71A0A"/>
    <w:rsid w:val="00F7223C"/>
    <w:rsid w:val="00F7266F"/>
    <w:rsid w:val="00F72B0D"/>
    <w:rsid w:val="00F73F11"/>
    <w:rsid w:val="00F74312"/>
    <w:rsid w:val="00F744FF"/>
    <w:rsid w:val="00F74522"/>
    <w:rsid w:val="00F7453B"/>
    <w:rsid w:val="00F74CE2"/>
    <w:rsid w:val="00F74EBE"/>
    <w:rsid w:val="00F74F46"/>
    <w:rsid w:val="00F74FBB"/>
    <w:rsid w:val="00F760C1"/>
    <w:rsid w:val="00F76622"/>
    <w:rsid w:val="00F768F2"/>
    <w:rsid w:val="00F76AE0"/>
    <w:rsid w:val="00F76C51"/>
    <w:rsid w:val="00F770E7"/>
    <w:rsid w:val="00F7754E"/>
    <w:rsid w:val="00F7792B"/>
    <w:rsid w:val="00F8026A"/>
    <w:rsid w:val="00F812C1"/>
    <w:rsid w:val="00F81335"/>
    <w:rsid w:val="00F81338"/>
    <w:rsid w:val="00F818B2"/>
    <w:rsid w:val="00F83712"/>
    <w:rsid w:val="00F83C7D"/>
    <w:rsid w:val="00F83F12"/>
    <w:rsid w:val="00F83FE1"/>
    <w:rsid w:val="00F84833"/>
    <w:rsid w:val="00F851E5"/>
    <w:rsid w:val="00F8528A"/>
    <w:rsid w:val="00F852C7"/>
    <w:rsid w:val="00F85666"/>
    <w:rsid w:val="00F85A36"/>
    <w:rsid w:val="00F85E97"/>
    <w:rsid w:val="00F85EC1"/>
    <w:rsid w:val="00F86E04"/>
    <w:rsid w:val="00F86E79"/>
    <w:rsid w:val="00F900E6"/>
    <w:rsid w:val="00F907F8"/>
    <w:rsid w:val="00F919FA"/>
    <w:rsid w:val="00F91CF6"/>
    <w:rsid w:val="00F91D23"/>
    <w:rsid w:val="00F92142"/>
    <w:rsid w:val="00F92B16"/>
    <w:rsid w:val="00F92E32"/>
    <w:rsid w:val="00F92F97"/>
    <w:rsid w:val="00F93360"/>
    <w:rsid w:val="00F93437"/>
    <w:rsid w:val="00F9395E"/>
    <w:rsid w:val="00F93C15"/>
    <w:rsid w:val="00F93FAF"/>
    <w:rsid w:val="00F9422D"/>
    <w:rsid w:val="00F94259"/>
    <w:rsid w:val="00F94666"/>
    <w:rsid w:val="00F94E9D"/>
    <w:rsid w:val="00F95A36"/>
    <w:rsid w:val="00F95ECE"/>
    <w:rsid w:val="00F96919"/>
    <w:rsid w:val="00F96FA9"/>
    <w:rsid w:val="00F9722D"/>
    <w:rsid w:val="00F97268"/>
    <w:rsid w:val="00F97676"/>
    <w:rsid w:val="00FA0266"/>
    <w:rsid w:val="00FA0620"/>
    <w:rsid w:val="00FA0B77"/>
    <w:rsid w:val="00FA0C0B"/>
    <w:rsid w:val="00FA1842"/>
    <w:rsid w:val="00FA1AD3"/>
    <w:rsid w:val="00FA1E4A"/>
    <w:rsid w:val="00FA21AE"/>
    <w:rsid w:val="00FA28FD"/>
    <w:rsid w:val="00FA2D58"/>
    <w:rsid w:val="00FA2F0B"/>
    <w:rsid w:val="00FA37E6"/>
    <w:rsid w:val="00FA46B7"/>
    <w:rsid w:val="00FA50D4"/>
    <w:rsid w:val="00FA5A7B"/>
    <w:rsid w:val="00FA613B"/>
    <w:rsid w:val="00FA62F2"/>
    <w:rsid w:val="00FA7070"/>
    <w:rsid w:val="00FB0B44"/>
    <w:rsid w:val="00FB1B59"/>
    <w:rsid w:val="00FB1F0A"/>
    <w:rsid w:val="00FB2887"/>
    <w:rsid w:val="00FB39E9"/>
    <w:rsid w:val="00FB4928"/>
    <w:rsid w:val="00FB4AD9"/>
    <w:rsid w:val="00FB5098"/>
    <w:rsid w:val="00FB5BDA"/>
    <w:rsid w:val="00FB662C"/>
    <w:rsid w:val="00FB7D04"/>
    <w:rsid w:val="00FC13FD"/>
    <w:rsid w:val="00FC1C2F"/>
    <w:rsid w:val="00FC24B1"/>
    <w:rsid w:val="00FC3494"/>
    <w:rsid w:val="00FC381D"/>
    <w:rsid w:val="00FC3903"/>
    <w:rsid w:val="00FC3C1D"/>
    <w:rsid w:val="00FC43DE"/>
    <w:rsid w:val="00FC48F8"/>
    <w:rsid w:val="00FC4F5B"/>
    <w:rsid w:val="00FC594C"/>
    <w:rsid w:val="00FC64AC"/>
    <w:rsid w:val="00FC68CE"/>
    <w:rsid w:val="00FC6C01"/>
    <w:rsid w:val="00FC7802"/>
    <w:rsid w:val="00FC7E01"/>
    <w:rsid w:val="00FD014B"/>
    <w:rsid w:val="00FD0421"/>
    <w:rsid w:val="00FD09C6"/>
    <w:rsid w:val="00FD1347"/>
    <w:rsid w:val="00FD157E"/>
    <w:rsid w:val="00FD1600"/>
    <w:rsid w:val="00FD2745"/>
    <w:rsid w:val="00FD2DBB"/>
    <w:rsid w:val="00FD2F7D"/>
    <w:rsid w:val="00FD3308"/>
    <w:rsid w:val="00FD38BB"/>
    <w:rsid w:val="00FD400E"/>
    <w:rsid w:val="00FD4F3B"/>
    <w:rsid w:val="00FD58C2"/>
    <w:rsid w:val="00FD6032"/>
    <w:rsid w:val="00FD64ED"/>
    <w:rsid w:val="00FD66D2"/>
    <w:rsid w:val="00FD7CFB"/>
    <w:rsid w:val="00FE3103"/>
    <w:rsid w:val="00FE4256"/>
    <w:rsid w:val="00FE4A8A"/>
    <w:rsid w:val="00FE55D4"/>
    <w:rsid w:val="00FE5D67"/>
    <w:rsid w:val="00FE5F3C"/>
    <w:rsid w:val="00FE62B0"/>
    <w:rsid w:val="00FE66D5"/>
    <w:rsid w:val="00FE6802"/>
    <w:rsid w:val="00FE6943"/>
    <w:rsid w:val="00FE699C"/>
    <w:rsid w:val="00FE7B46"/>
    <w:rsid w:val="00FE7F4A"/>
    <w:rsid w:val="00FE7FFC"/>
    <w:rsid w:val="00FF03D6"/>
    <w:rsid w:val="00FF0586"/>
    <w:rsid w:val="00FF0774"/>
    <w:rsid w:val="00FF09F0"/>
    <w:rsid w:val="00FF1680"/>
    <w:rsid w:val="00FF1B63"/>
    <w:rsid w:val="00FF1C18"/>
    <w:rsid w:val="00FF2464"/>
    <w:rsid w:val="00FF3B24"/>
    <w:rsid w:val="00FF45C9"/>
    <w:rsid w:val="00FF4C4B"/>
    <w:rsid w:val="00FF54E4"/>
    <w:rsid w:val="00FF561C"/>
    <w:rsid w:val="00FF599E"/>
    <w:rsid w:val="00FF5A33"/>
    <w:rsid w:val="00FF5D36"/>
    <w:rsid w:val="00FF6021"/>
    <w:rsid w:val="00FF618F"/>
    <w:rsid w:val="00FF6404"/>
    <w:rsid w:val="00FF6CEB"/>
    <w:rsid w:val="00FF78B7"/>
    <w:rsid w:val="00FF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18F8"/>
    <w:rPr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F65C9"/>
    <w:rPr>
      <w:color w:val="0000FF"/>
      <w:u w:val="single"/>
    </w:rPr>
  </w:style>
  <w:style w:type="character" w:customStyle="1" w:styleId="alt-edited">
    <w:name w:val="alt-edited"/>
    <w:rsid w:val="00AB1A1E"/>
  </w:style>
  <w:style w:type="character" w:customStyle="1" w:styleId="shorttext">
    <w:name w:val="short_text"/>
    <w:rsid w:val="00872456"/>
  </w:style>
  <w:style w:type="paragraph" w:styleId="NoSpacing">
    <w:name w:val="No Spacing"/>
    <w:uiPriority w:val="1"/>
    <w:qFormat/>
    <w:rsid w:val="00872456"/>
    <w:rPr>
      <w:rFonts w:ascii="Calibri" w:eastAsia="Calibri" w:hAnsi="Calibri"/>
      <w:sz w:val="22"/>
      <w:szCs w:val="22"/>
      <w:lang w:val="fr-FR" w:eastAsia="en-US"/>
    </w:rPr>
  </w:style>
  <w:style w:type="character" w:styleId="Strong">
    <w:name w:val="Strong"/>
    <w:uiPriority w:val="22"/>
    <w:qFormat/>
    <w:rsid w:val="00BD49BD"/>
    <w:rPr>
      <w:b/>
      <w:bCs/>
    </w:rPr>
  </w:style>
  <w:style w:type="table" w:styleId="TableGrid">
    <w:name w:val="Table Grid"/>
    <w:basedOn w:val="TableNormal"/>
    <w:rsid w:val="00DE37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18F8"/>
    <w:rPr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F65C9"/>
    <w:rPr>
      <w:color w:val="0000FF"/>
      <w:u w:val="single"/>
    </w:rPr>
  </w:style>
  <w:style w:type="character" w:customStyle="1" w:styleId="alt-edited">
    <w:name w:val="alt-edited"/>
    <w:rsid w:val="00AB1A1E"/>
  </w:style>
  <w:style w:type="character" w:customStyle="1" w:styleId="shorttext">
    <w:name w:val="short_text"/>
    <w:rsid w:val="00872456"/>
  </w:style>
  <w:style w:type="paragraph" w:styleId="NoSpacing">
    <w:name w:val="No Spacing"/>
    <w:uiPriority w:val="1"/>
    <w:qFormat/>
    <w:rsid w:val="00872456"/>
    <w:rPr>
      <w:rFonts w:ascii="Calibri" w:eastAsia="Calibri" w:hAnsi="Calibri"/>
      <w:sz w:val="22"/>
      <w:szCs w:val="22"/>
      <w:lang w:val="fr-FR" w:eastAsia="en-US"/>
    </w:rPr>
  </w:style>
  <w:style w:type="character" w:styleId="Strong">
    <w:name w:val="Strong"/>
    <w:uiPriority w:val="22"/>
    <w:qFormat/>
    <w:rsid w:val="00BD49BD"/>
    <w:rPr>
      <w:b/>
      <w:bCs/>
    </w:rPr>
  </w:style>
  <w:style w:type="table" w:styleId="TableGrid">
    <w:name w:val="Table Grid"/>
    <w:basedOn w:val="TableNormal"/>
    <w:rsid w:val="00DE37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4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9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416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5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2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5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9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96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33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3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4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04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9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5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7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3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4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4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6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.wlc2018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698</Words>
  <Characters>3985</Characters>
  <Application>Microsoft Office Word</Application>
  <DocSecurity>0</DocSecurity>
  <Lines>33</Lines>
  <Paragraphs>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OBD-BKO</vt:lpstr>
      <vt:lpstr>OBD-BKO</vt:lpstr>
      <vt:lpstr>OBD-BKO</vt:lpstr>
    </vt:vector>
  </TitlesOfParts>
  <Company/>
  <LinksUpToDate>false</LinksUpToDate>
  <CharactersWithSpaces>4674</CharactersWithSpaces>
  <SharedDoc>false</SharedDoc>
  <HLinks>
    <vt:vector size="6" baseType="variant">
      <vt:variant>
        <vt:i4>2687070</vt:i4>
      </vt:variant>
      <vt:variant>
        <vt:i4>0</vt:i4>
      </vt:variant>
      <vt:variant>
        <vt:i4>0</vt:i4>
      </vt:variant>
      <vt:variant>
        <vt:i4>5</vt:i4>
      </vt:variant>
      <vt:variant>
        <vt:lpwstr>mailto:info.wlc2018@gmail.com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OBD-BKO</dc:title>
  <dc:creator>Cabinet Dentaire Jaumotte</dc:creator>
  <cp:lastModifiedBy>Laurie</cp:lastModifiedBy>
  <cp:revision>2</cp:revision>
  <dcterms:created xsi:type="dcterms:W3CDTF">2017-05-28T13:22:00Z</dcterms:created>
  <dcterms:modified xsi:type="dcterms:W3CDTF">2017-05-28T13:22:00Z</dcterms:modified>
</cp:coreProperties>
</file>